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1A8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2F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2F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22E81B" w:rsidR="004A7F4E" w:rsidRPr="006C2771" w:rsidRDefault="00462F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28475" w:rsidR="00266CB6" w:rsidRPr="009C572F" w:rsidRDefault="00462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98D67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B6F5B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CDE87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A1080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DB73FF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F168A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E9613" w:rsidR="000D4B2E" w:rsidRPr="006C2771" w:rsidRDefault="00462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C5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D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0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5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E562C" w:rsidR="009A6C64" w:rsidRPr="00462F5A" w:rsidRDefault="00462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F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BDD90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778C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F082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CA84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F9697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30FC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C9FAE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C7415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7122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E751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CF73F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CD51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B888D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323F8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294E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6A9A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ABF8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33D3E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41DF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EF0F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DD1A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3FC1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0C24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EC53A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F43D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5FAE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B104A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18C0F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54D1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4C2BA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F4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35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B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9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F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01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78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435040" w:rsidR="00266CB6" w:rsidRPr="009C572F" w:rsidRDefault="00462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27CA3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78684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A6A7F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369FB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ED5B45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2668C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A9557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8AF6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5FB4F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AE62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625BD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ED914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C7335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1AA3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481B9" w:rsidR="009A6C64" w:rsidRPr="00462F5A" w:rsidRDefault="00462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F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4915D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BA49F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BD49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F5BC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1D34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38DB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9900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F091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61A7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EC3F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494C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2E64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E79C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7F88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7DDF6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B69C8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009E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C380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8CE35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98B26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C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7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95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3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7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E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0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9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9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C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A0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A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2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14F373" w:rsidR="00266CB6" w:rsidRPr="009C572F" w:rsidRDefault="00462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564B2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B88CA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A9ED9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4E788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B050A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22E8E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4158A" w:rsidR="001458D3" w:rsidRPr="006C2771" w:rsidRDefault="00462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63D6A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3E1DA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0C52A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26CA7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83DD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0726F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6E2E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5F6FD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2162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92FD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8543B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0CA27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95F4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4B48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A389C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EA5B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2752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1C726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A6688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EC552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1BED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C8D29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7E75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66BC4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E9B71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C95E" w:rsidR="009A6C64" w:rsidRPr="00462F5A" w:rsidRDefault="00462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F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0134D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4EAC9" w:rsidR="009A6C64" w:rsidRPr="00462F5A" w:rsidRDefault="00462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F5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A8158" w:rsidR="009A6C64" w:rsidRPr="00462F5A" w:rsidRDefault="00462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F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A3197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66C83" w:rsidR="009A6C64" w:rsidRPr="006C2771" w:rsidRDefault="00462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D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3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FA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2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D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5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DB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16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6C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3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D4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D7240" w:rsidR="004A7F4E" w:rsidRPr="006C2771" w:rsidRDefault="00462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69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C1C25" w:rsidR="004A7F4E" w:rsidRPr="006C2771" w:rsidRDefault="00462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8C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782B5" w:rsidR="004A7F4E" w:rsidRPr="006C2771" w:rsidRDefault="00462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56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EC612" w:rsidR="004A7F4E" w:rsidRPr="006C2771" w:rsidRDefault="00462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EF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9E775" w:rsidR="004A7F4E" w:rsidRPr="006C2771" w:rsidRDefault="00462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EF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62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D2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22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5F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6D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A4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37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3EC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2F5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