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0785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2FD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2FD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0752856" w:rsidR="004A7F4E" w:rsidRPr="006C2771" w:rsidRDefault="00CD2F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E35A0A" w:rsidR="00266CB6" w:rsidRPr="009C572F" w:rsidRDefault="00CD2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F1E0D" w:rsidR="000D4B2E" w:rsidRPr="006C2771" w:rsidRDefault="00CD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D70267" w:rsidR="000D4B2E" w:rsidRPr="006C2771" w:rsidRDefault="00CD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DF540F" w:rsidR="000D4B2E" w:rsidRPr="006C2771" w:rsidRDefault="00CD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4AD931" w:rsidR="000D4B2E" w:rsidRPr="006C2771" w:rsidRDefault="00CD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77AB96" w:rsidR="000D4B2E" w:rsidRPr="006C2771" w:rsidRDefault="00CD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85C90" w:rsidR="000D4B2E" w:rsidRPr="006C2771" w:rsidRDefault="00CD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EA47AD" w:rsidR="000D4B2E" w:rsidRPr="006C2771" w:rsidRDefault="00CD2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161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D33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F6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C09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476AC" w:rsidR="009A6C64" w:rsidRPr="00CD2FDA" w:rsidRDefault="00CD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F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092DB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9BEA5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3DFD9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A3BB2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72789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1CF1F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7F96E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71FFD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5CCAA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691BC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DF238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2B793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29CD4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2F649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3837B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FF4F1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9ED3E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868CC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214AE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41732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C5419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C45AF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8DCE47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EF3C6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7DBD9" w:rsidR="009A6C64" w:rsidRPr="00CD2FDA" w:rsidRDefault="00CD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F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9E281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24B1E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40168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5E28C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81AC1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74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81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10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BD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97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F9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1C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12BC9B" w:rsidR="00266CB6" w:rsidRPr="009C572F" w:rsidRDefault="00CD2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9207B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C2F50E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173806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3F2453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CBB0D2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2CFAD3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91260D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0EE602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055BD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86C3A1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1330C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E0A7C5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936F13" w:rsidR="009A6C64" w:rsidRPr="00CD2FDA" w:rsidRDefault="00CD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FD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744833" w:rsidR="009A6C64" w:rsidRPr="00CD2FDA" w:rsidRDefault="00CD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FD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D1A83" w:rsidR="009A6C64" w:rsidRPr="00CD2FDA" w:rsidRDefault="00CD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F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47C94" w:rsidR="009A6C64" w:rsidRPr="00CD2FDA" w:rsidRDefault="00CD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F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E6085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01B9E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60157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E9824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9476E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11574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5280C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EAFD2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1F4A8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D7D51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A9A52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C4FB0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49097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9873F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E086B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C07A5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D934E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CE0D7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9514F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14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FE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9F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F9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72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AF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30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5C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FA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F1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EF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31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F6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98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1F052C" w:rsidR="00266CB6" w:rsidRPr="009C572F" w:rsidRDefault="00CD2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37BC60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27EB6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7073E9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9CE1C7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F7F4D9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F7639C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24E623" w:rsidR="001458D3" w:rsidRPr="006C2771" w:rsidRDefault="00CD2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693BE8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F812D9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5A1E89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4B7DC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25F12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A57DA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0D4540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AACB3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6B939" w:rsidR="009A6C64" w:rsidRPr="00CD2FDA" w:rsidRDefault="00CD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F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275FC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9496D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900A3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B7469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74ED2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61423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51CBA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3C3EF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2B453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DC158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F35E3" w:rsidR="009A6C64" w:rsidRPr="00CD2FDA" w:rsidRDefault="00CD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FD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FD919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33B89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C7792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7B907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C6A15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249E1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8738E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399B1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02B3A" w:rsidR="009A6C64" w:rsidRPr="00CD2FDA" w:rsidRDefault="00CD2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FD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05293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28DF8" w:rsidR="009A6C64" w:rsidRPr="006C2771" w:rsidRDefault="00CD2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D1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FB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02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56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5A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D0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84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11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E5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66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8A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BA2D20" w:rsidR="004A7F4E" w:rsidRPr="006C2771" w:rsidRDefault="00CD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77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51C3C8" w:rsidR="004A7F4E" w:rsidRPr="006C2771" w:rsidRDefault="00CD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3C8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AB98FF" w:rsidR="004A7F4E" w:rsidRPr="006C2771" w:rsidRDefault="00CD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00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9EC3F" w:rsidR="004A7F4E" w:rsidRPr="006C2771" w:rsidRDefault="00CD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351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B6C326" w:rsidR="004A7F4E" w:rsidRPr="006C2771" w:rsidRDefault="00CD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F37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AEAA6" w:rsidR="004A7F4E" w:rsidRPr="006C2771" w:rsidRDefault="00CD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7DB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B44DC3" w:rsidR="004A7F4E" w:rsidRPr="006C2771" w:rsidRDefault="00CD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FC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3CF8CC" w:rsidR="004A7F4E" w:rsidRPr="006C2771" w:rsidRDefault="00CD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D9B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24749B" w:rsidR="004A7F4E" w:rsidRPr="006C2771" w:rsidRDefault="00CD2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420D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2FDA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