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7BC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7B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7B8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ECD0B3" w:rsidR="004A7F4E" w:rsidRPr="006C2771" w:rsidRDefault="00D87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BCA617" w:rsidR="00266CB6" w:rsidRPr="009C572F" w:rsidRDefault="00D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EF70C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9F39E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D8EBDE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C06A9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39DA1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14D20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D9060" w:rsidR="000D4B2E" w:rsidRPr="006C2771" w:rsidRDefault="00D8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10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2B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2F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6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18701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5CD25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FCCB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FE40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2376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CBBC7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FCF52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0527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62578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00E6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4F838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E90F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8D403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5AD4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5EE6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34F2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52E9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4F8C2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A07A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1EB48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2A02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5F7D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D9ED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660B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341E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87413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1EB8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EE47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A2C46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B33C0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30DA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FF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09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1F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8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1F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F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D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CCB1AF" w:rsidR="00266CB6" w:rsidRPr="009C572F" w:rsidRDefault="00D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DD814F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3BD8D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DD92B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C3270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AADEA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5ABAFF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2256C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202CB1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5EA14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6AC11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E6B1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2A0D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5E58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AF0E4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D38D4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8C81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53693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30344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0EFC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0655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6CBD7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790E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BF37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65D0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85D6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C20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C23B6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AF9E4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DC616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F62F2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856D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A4D6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D9A26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A414A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BE3F3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4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8D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6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1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55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C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7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E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C7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59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34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B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2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1E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D638E" w:rsidR="00266CB6" w:rsidRPr="009C572F" w:rsidRDefault="00D8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2BF33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8B174F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F8E68C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B06C8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5497F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C25D2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D9D2B" w:rsidR="001458D3" w:rsidRPr="006C2771" w:rsidRDefault="00D8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3A08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590BE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01191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2AA65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964B4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91661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31206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3586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199A0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3DA7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DC2C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6B7B8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106F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8651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12BA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541A0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EFC8E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2256C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EC16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F0C0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AC089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937A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E18C0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0764F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3B022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B9FD9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68093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8EA6F" w:rsidR="009A6C64" w:rsidRPr="00D87B82" w:rsidRDefault="00D8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7B8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E8D4B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BF7DD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51032" w:rsidR="009A6C64" w:rsidRPr="006C2771" w:rsidRDefault="00D8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B3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9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7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EE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9E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7D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A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0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B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A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C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2B57C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BB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E9D68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E8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3D847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F0B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85420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5B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D6077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199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75D4C" w:rsidR="004A7F4E" w:rsidRPr="006C2771" w:rsidRDefault="00D8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18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2A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5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C7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D8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6D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1E0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7B8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