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023F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64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643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277CEC" w:rsidR="004A7F4E" w:rsidRPr="006C2771" w:rsidRDefault="003F64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77BCF3" w:rsidR="00266CB6" w:rsidRPr="009C572F" w:rsidRDefault="003F6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E776E" w:rsidR="000D4B2E" w:rsidRPr="006C2771" w:rsidRDefault="003F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062AB" w:rsidR="000D4B2E" w:rsidRPr="006C2771" w:rsidRDefault="003F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3593E" w:rsidR="000D4B2E" w:rsidRPr="006C2771" w:rsidRDefault="003F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16E9F" w:rsidR="000D4B2E" w:rsidRPr="006C2771" w:rsidRDefault="003F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A88B1" w:rsidR="000D4B2E" w:rsidRPr="006C2771" w:rsidRDefault="003F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29FA58" w:rsidR="000D4B2E" w:rsidRPr="006C2771" w:rsidRDefault="003F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F0EAE" w:rsidR="000D4B2E" w:rsidRPr="006C2771" w:rsidRDefault="003F6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B60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D0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9A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97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1046D" w:rsidR="009A6C64" w:rsidRPr="003F6437" w:rsidRDefault="003F6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4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E2AFD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D0C914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9FFB2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A15C6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BAAD0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05870" w:rsidR="009A6C64" w:rsidRPr="003F6437" w:rsidRDefault="003F6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43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FFC82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782BE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104EB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62CC8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138C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A6427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4DB93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9B85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D5562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57682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688BB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93908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26896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8BA9B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F9358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C2996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F9362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EEBC1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0F3C9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33A82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C22EA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9542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AB100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2D29A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65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07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E0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9A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FD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C9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6C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61AF1D" w:rsidR="00266CB6" w:rsidRPr="009C572F" w:rsidRDefault="003F6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E5E27B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7EE26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B31CC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D1FDC9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157835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5D6CF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C4832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EBE331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D8D7ED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1043E4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A145B6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6B63C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377DE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ACC5B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6451C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A8203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092BE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33ACC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385BE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493C3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F12D8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A14DD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4F24C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B504E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0959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D6594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B74F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631C8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3A2F6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82543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BC82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52F83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E75BD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0175C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C0203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61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28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31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A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AD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31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38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EB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7A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C9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6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9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8D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F6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BAA76F" w:rsidR="00266CB6" w:rsidRPr="009C572F" w:rsidRDefault="003F6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AC8CB7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7CBA5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189CA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7C0402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D0A0CD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C4343C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026EEF" w:rsidR="001458D3" w:rsidRPr="006C2771" w:rsidRDefault="003F6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3DF007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098BB0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8280D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98EB7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F68D3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2C4F7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B20F2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81F56" w:rsidR="009A6C64" w:rsidRPr="003F6437" w:rsidRDefault="003F6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4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4E6EC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6E178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A6B51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66AC1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A6E9B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82157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124D4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F9F44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8C3F5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31FA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3F75A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2338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A58E1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DF52D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4837D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823D1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D68E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97C79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5C00F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26555" w:rsidR="009A6C64" w:rsidRPr="003F6437" w:rsidRDefault="003F6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43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4494E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9426E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3BEC0" w:rsidR="009A6C64" w:rsidRPr="006C2771" w:rsidRDefault="003F6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9C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C7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30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01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5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EF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89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8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13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3B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A2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77011" w:rsidR="004A7F4E" w:rsidRPr="006C2771" w:rsidRDefault="003F6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4E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99337B" w:rsidR="004A7F4E" w:rsidRPr="006C2771" w:rsidRDefault="003F6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827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05465D" w:rsidR="004A7F4E" w:rsidRPr="006C2771" w:rsidRDefault="003F6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C4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86983" w:rsidR="004A7F4E" w:rsidRPr="006C2771" w:rsidRDefault="003F6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46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5F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0E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BBE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EA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F5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9E1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94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E8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93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EC8E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643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