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07E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3C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3CF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4FDAA6" w:rsidR="004A7F4E" w:rsidRPr="006C2771" w:rsidRDefault="00003C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2F2BF1" w:rsidR="00266CB6" w:rsidRPr="009C572F" w:rsidRDefault="0000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B9283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E8999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005F1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59437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FDDB7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ED246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13FF6" w:rsidR="000D4B2E" w:rsidRPr="006C2771" w:rsidRDefault="0000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F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1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9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31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F3FAA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69B0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348D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265B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617ED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E80B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3CED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A543D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CB17E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BAC7A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897B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5F00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ECB7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D9DD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F0B4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F768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5250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1E790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CB55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EE25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85747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99DE7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0802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205AD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EBAB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3977A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ED94D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0DD0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E6D95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32D1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F5717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C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DC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B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7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B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0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1A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0B8F0" w:rsidR="00266CB6" w:rsidRPr="009C572F" w:rsidRDefault="0000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09B88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04795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A6766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544C8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53B02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24442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74937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DF9C1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FE88A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A3121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4C21A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2D06D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AD7E4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2AB6F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2D7B3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BAA6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F65D9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258E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716B2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E54C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D3181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2352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6ADD2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8D8D5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DAAA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4FB71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2FC0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E505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B1C0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497D0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6489E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0C6D9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ED6F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64ADF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FDEF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A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30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5B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2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0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EB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B3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B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1A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2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FD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7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1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9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81374" w:rsidR="00266CB6" w:rsidRPr="009C572F" w:rsidRDefault="0000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F4B9E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DF6CB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B982C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37669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39467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C5A18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58B2C" w:rsidR="001458D3" w:rsidRPr="006C2771" w:rsidRDefault="0000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B912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999AF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C8887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210AB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0191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6A580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1C44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020D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D080C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96532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D760E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E1B9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D23E0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2B35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F73D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1CAA1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7A89F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62935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4D38E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BF273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C1695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8775D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6864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AA89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4ABE2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C9244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D5E46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C0CF8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31915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EE6BC" w:rsidR="009A6C64" w:rsidRPr="006C2771" w:rsidRDefault="0000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56049" w:rsidR="009A6C64" w:rsidRPr="00003CF9" w:rsidRDefault="0000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C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E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6C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0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56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5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D8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C9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32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47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5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D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017C4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D9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0044C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FB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1A326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DE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990F9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E8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29396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07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9F8BE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2D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CC6D3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C4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5A5A0" w:rsidR="004A7F4E" w:rsidRPr="006C2771" w:rsidRDefault="0000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628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10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FC3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F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