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F4AF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2A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2AB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C7F8B4B" w:rsidR="004A7F4E" w:rsidRPr="006C2771" w:rsidRDefault="00472A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0386EA" w:rsidR="00266CB6" w:rsidRPr="009C572F" w:rsidRDefault="00472A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FBFB9A" w:rsidR="000D4B2E" w:rsidRPr="006C2771" w:rsidRDefault="00472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B91FD2" w:rsidR="000D4B2E" w:rsidRPr="006C2771" w:rsidRDefault="00472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50C30D" w:rsidR="000D4B2E" w:rsidRPr="006C2771" w:rsidRDefault="00472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46C04D" w:rsidR="000D4B2E" w:rsidRPr="006C2771" w:rsidRDefault="00472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67B251" w:rsidR="000D4B2E" w:rsidRPr="006C2771" w:rsidRDefault="00472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0D2A6B" w:rsidR="000D4B2E" w:rsidRPr="006C2771" w:rsidRDefault="00472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4F969B" w:rsidR="000D4B2E" w:rsidRPr="006C2771" w:rsidRDefault="00472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AB4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348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8EA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BE5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BE7B2C" w:rsidR="009A6C64" w:rsidRPr="00472ABD" w:rsidRDefault="00472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2A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B7C5C4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9B4264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52A50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A2058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1BB8B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4B382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92C6B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B203E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74D174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6BF0F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271F8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F7CD8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3380C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D73DC0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C53A0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D0C47B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4B13E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4AA4E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03546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7EEFCC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A2782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A0B592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FA2D3C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E36DB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FF07B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D3E26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148B5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E1326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70769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7FB1D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94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2F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22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4F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31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3B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12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EF1864" w:rsidR="00266CB6" w:rsidRPr="009C572F" w:rsidRDefault="00472A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79D725" w:rsidR="001458D3" w:rsidRPr="006C2771" w:rsidRDefault="00472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51709D" w:rsidR="001458D3" w:rsidRPr="006C2771" w:rsidRDefault="00472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7D4B31" w:rsidR="001458D3" w:rsidRPr="006C2771" w:rsidRDefault="00472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2D179E" w:rsidR="001458D3" w:rsidRPr="006C2771" w:rsidRDefault="00472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56089" w:rsidR="001458D3" w:rsidRPr="006C2771" w:rsidRDefault="00472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B0BAAD" w:rsidR="001458D3" w:rsidRPr="006C2771" w:rsidRDefault="00472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CFFA64" w:rsidR="001458D3" w:rsidRPr="006C2771" w:rsidRDefault="00472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DF2766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71BE86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BD7279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B3D37D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26BA9D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BB9FED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203C72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D6FCD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8C294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751B3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B4033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23A8D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111A7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70AF5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CC2DD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35E52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4B222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69748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72DCC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74B91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F7EDF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C4219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0ECCB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49029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17435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31962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995B6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B6FA8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77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AA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BD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4B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E8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1C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1F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68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36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D1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D2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49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D9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F9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355284" w:rsidR="00266CB6" w:rsidRPr="009C572F" w:rsidRDefault="00472A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4DF7B0" w:rsidR="001458D3" w:rsidRPr="006C2771" w:rsidRDefault="00472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377CAC" w:rsidR="001458D3" w:rsidRPr="006C2771" w:rsidRDefault="00472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208B7A" w:rsidR="001458D3" w:rsidRPr="006C2771" w:rsidRDefault="00472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C53505" w:rsidR="001458D3" w:rsidRPr="006C2771" w:rsidRDefault="00472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C2D8E" w:rsidR="001458D3" w:rsidRPr="006C2771" w:rsidRDefault="00472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AC078A" w:rsidR="001458D3" w:rsidRPr="006C2771" w:rsidRDefault="00472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076662" w:rsidR="001458D3" w:rsidRPr="006C2771" w:rsidRDefault="00472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6FE655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9C2680" w:rsidR="009A6C64" w:rsidRPr="00472ABD" w:rsidRDefault="00472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2AB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B97AC4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1287BD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CB300D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53428A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079033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7F2B2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6A4F2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3EDDF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6EBBF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3A9D0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67ABE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8A30D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54D56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BB5F3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6A100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6A3EA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545E6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3218F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313A6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6183F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84A13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C6B36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94125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78FB7" w:rsidR="009A6C64" w:rsidRPr="00472ABD" w:rsidRDefault="00472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2AB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C4DB0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1FF9F" w:rsidR="009A6C64" w:rsidRPr="00472ABD" w:rsidRDefault="00472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2AB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AC976" w:rsidR="009A6C64" w:rsidRPr="00472ABD" w:rsidRDefault="00472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2AB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4B6C9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DF22F" w:rsidR="009A6C64" w:rsidRPr="006C2771" w:rsidRDefault="00472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0C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3F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9E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07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16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F3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35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04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7D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6D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71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46317D" w:rsidR="004A7F4E" w:rsidRPr="006C2771" w:rsidRDefault="00472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DB0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38C8ED" w:rsidR="004A7F4E" w:rsidRPr="006C2771" w:rsidRDefault="00472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6ED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58CA15" w:rsidR="004A7F4E" w:rsidRPr="006C2771" w:rsidRDefault="00472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9E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BD2371" w:rsidR="004A7F4E" w:rsidRPr="006C2771" w:rsidRDefault="00472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3B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2ABB71" w:rsidR="004A7F4E" w:rsidRPr="006C2771" w:rsidRDefault="00472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83A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2AB7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6C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CB32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444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6AA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559C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25E5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73CF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2ABD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