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4FA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0C2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0C2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FEE51EA" w:rsidR="004A7F4E" w:rsidRPr="006C2771" w:rsidRDefault="00E90C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C64251" w:rsidR="00266CB6" w:rsidRPr="009C572F" w:rsidRDefault="00E90C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9D7C28" w:rsidR="000D4B2E" w:rsidRPr="006C2771" w:rsidRDefault="00E90C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15C6C2" w:rsidR="000D4B2E" w:rsidRPr="006C2771" w:rsidRDefault="00E90C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96232E" w:rsidR="000D4B2E" w:rsidRPr="006C2771" w:rsidRDefault="00E90C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89FFD" w:rsidR="000D4B2E" w:rsidRPr="006C2771" w:rsidRDefault="00E90C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29DD5" w:rsidR="000D4B2E" w:rsidRPr="006C2771" w:rsidRDefault="00E90C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EC76DD" w:rsidR="000D4B2E" w:rsidRPr="006C2771" w:rsidRDefault="00E90C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669C8" w:rsidR="000D4B2E" w:rsidRPr="006C2771" w:rsidRDefault="00E90C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105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1A8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0E6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11F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98A59D" w:rsidR="009A6C64" w:rsidRPr="00E90C23" w:rsidRDefault="00E90C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C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897C05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7C2487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8473D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A15E5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3809D1" w:rsidR="009A6C64" w:rsidRPr="00E90C23" w:rsidRDefault="00E90C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C2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A2306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14356B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71110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1186C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96A4B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844B8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92A90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5B194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31CF8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D0870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087C1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F7B71D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9447E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98CAB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30211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8EF62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8D58A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CCF86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FCDC7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FE0DB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8F98A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C12B5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F2B11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188BF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05EB8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EC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B5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D9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D9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083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65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83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D7C07B" w:rsidR="00266CB6" w:rsidRPr="009C572F" w:rsidRDefault="00E90C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482677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E418B1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03AAD8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99D96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035ED9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072580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4D0814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3DEFBB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A44DF0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1C0F89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C60FE5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3D86B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7EBEF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267BA0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69833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574A2" w:rsidR="009A6C64" w:rsidRPr="00E90C23" w:rsidRDefault="00E90C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C2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035E5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89EF5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F0C7A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1CC17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B2211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B8031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61EFF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56DA5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92BF1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E44F2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804F7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0357F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AA379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336A6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49983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C356E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DD871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9DC0E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92E94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CB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0B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C7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40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1E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38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27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95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A2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0B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4C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A2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A4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A9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D5AB10" w:rsidR="00266CB6" w:rsidRPr="009C572F" w:rsidRDefault="00E90C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93E24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B47CA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2A9D8D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9C5BE0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C15B4E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D4BE93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9EB32B" w:rsidR="001458D3" w:rsidRPr="006C2771" w:rsidRDefault="00E90C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43D766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C9686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CF0A87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E78D93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06081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02FCE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496E01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AF650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EECF0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2545E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55946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5D251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E9BA7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8ABDB" w:rsidR="009A6C64" w:rsidRPr="00E90C23" w:rsidRDefault="00E90C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C23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F8B64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7B139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9292B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53F2B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EE29F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D9322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EDFD6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16D3F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71582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B5744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FE6F2" w:rsidR="009A6C64" w:rsidRPr="00E90C23" w:rsidRDefault="00E90C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C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8681B" w:rsidR="009A6C64" w:rsidRPr="00E90C23" w:rsidRDefault="00E90C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C2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A6DCD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23CE1" w:rsidR="009A6C64" w:rsidRPr="00E90C23" w:rsidRDefault="00E90C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C2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1DB52" w:rsidR="009A6C64" w:rsidRPr="00E90C23" w:rsidRDefault="00E90C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C2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F11F4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C4D21" w:rsidR="009A6C64" w:rsidRPr="006C2771" w:rsidRDefault="00E90C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7C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3B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F0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14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75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7D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78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43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36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19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ED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3DE2C8" w:rsidR="004A7F4E" w:rsidRPr="006C2771" w:rsidRDefault="00E90C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646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B4A9D4" w:rsidR="004A7F4E" w:rsidRPr="006C2771" w:rsidRDefault="00E90C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B09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87D209" w:rsidR="004A7F4E" w:rsidRPr="006C2771" w:rsidRDefault="00E90C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449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9F60CC" w:rsidR="004A7F4E" w:rsidRPr="006C2771" w:rsidRDefault="00E90C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04C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62D695" w:rsidR="004A7F4E" w:rsidRPr="006C2771" w:rsidRDefault="00E90C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A7F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8B67D" w:rsidR="004A7F4E" w:rsidRPr="006C2771" w:rsidRDefault="00E90C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46C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93D812" w:rsidR="004A7F4E" w:rsidRPr="006C2771" w:rsidRDefault="00E90C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056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1CC5D8" w:rsidR="004A7F4E" w:rsidRPr="006C2771" w:rsidRDefault="00E90C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041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3AB5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6A7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0C23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