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FCD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B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B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675645" w:rsidR="00CF4FE4" w:rsidRPr="00E81FBF" w:rsidRDefault="00472B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EBEE77" w:rsidR="008C5FA8" w:rsidRPr="007277FF" w:rsidRDefault="00472B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F432DA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76F01A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18259E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E120F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B895E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D94C0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384632" w:rsidR="004738BE" w:rsidRPr="00AF5E71" w:rsidRDefault="00472B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DA8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1E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CDE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9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FF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ECE4C8" w:rsidR="009A6C64" w:rsidRPr="00472B78" w:rsidRDefault="00472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26C110" w:rsidR="009A6C64" w:rsidRPr="00472B78" w:rsidRDefault="00472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6A591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760FB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DF4A6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05040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F836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2631C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7D64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C99A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565D1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C624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C82E9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C57DA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0AFF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EABD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107F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13D24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40A6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BBC7B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DE570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0C56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114C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818E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19BC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4C5D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9ED9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7DFA8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54371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EE008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E31E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D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87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08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4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6E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4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D145E" w:rsidR="004738BE" w:rsidRPr="007277FF" w:rsidRDefault="00472B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874095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3A5B1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2AA48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9C254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4B1119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C9C08C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3655E4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86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F4631D" w:rsidR="009A6C64" w:rsidRPr="00472B78" w:rsidRDefault="00472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391760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9E689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F7638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DE455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699175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5CD9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0BCE4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A439A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00419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58EB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D856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1C8C1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89AFC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3540E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94681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15D3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193AC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77CF0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76C89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C180E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FA2A2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56932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F4A4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7984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56A7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99FF4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889D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CB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EC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4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7C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67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DA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CB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1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7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A7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E0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1D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23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99874" w:rsidR="004738BE" w:rsidRPr="007277FF" w:rsidRDefault="00472B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90CCCD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0053DC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D6D030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C209E0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58341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B26175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F5F699" w:rsidR="00F86802" w:rsidRPr="00BE097D" w:rsidRDefault="00472B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A68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9960A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BDFA18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11EC36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5B8F5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41BAAE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027CCA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DB73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AE9B2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CB3F2" w:rsidR="009A6C64" w:rsidRPr="00472B78" w:rsidRDefault="00472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5231C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4F16A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19D71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6AE79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9EF6F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63466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43E3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56345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F2589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BAE1E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4AEF4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53F2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6E5BE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AA73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EF2B0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256D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B2CB7" w:rsidR="009A6C64" w:rsidRPr="00472B78" w:rsidRDefault="00472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DF2D7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E058D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C640A" w:rsidR="009A6C64" w:rsidRPr="00472B78" w:rsidRDefault="00472B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B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6CC33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2EA60" w:rsidR="009A6C64" w:rsidRPr="00140906" w:rsidRDefault="00472B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63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F9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67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E7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B4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3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6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A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7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C5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B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8C865" w:rsidR="00884AB4" w:rsidRDefault="00472B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74C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6EA0C" w:rsidR="00884AB4" w:rsidRDefault="00472B78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9C1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ABA23" w:rsidR="00884AB4" w:rsidRDefault="00472B78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09E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23871" w:rsidR="00884AB4" w:rsidRDefault="00472B78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395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335B9" w:rsidR="00884AB4" w:rsidRDefault="00472B7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950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E5DB3" w:rsidR="00884AB4" w:rsidRDefault="00472B7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B10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1C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CF5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ED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032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AB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407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B7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