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A32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01001C4" w:rsidR="00CF4FE4" w:rsidRPr="00E81FBF" w:rsidRDefault="00D02A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740954" w:rsidR="008C5FA8" w:rsidRPr="007277FF" w:rsidRDefault="00D02A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DE099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256BC0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FA8C15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AF269F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9ECE9E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1B6543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773188" w:rsidR="004738BE" w:rsidRPr="00AF5E71" w:rsidRDefault="00D02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F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1B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CCF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5B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7B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BF6DF4" w:rsidR="009A6C64" w:rsidRPr="00D02A41" w:rsidRDefault="00D02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3207F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C5D10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4EAE0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7E085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EFE14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D8D5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84D24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7432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A083E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EC33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8A63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C626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7A67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45B44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8F32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4BFE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9E2F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C75EE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0B264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5174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3774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A7F1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1C7C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0B9E4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9A51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C5C69" w:rsidR="009A6C64" w:rsidRPr="00D02A41" w:rsidRDefault="00D02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A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4148B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2D7F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57450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8217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88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EE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F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D2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1F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8B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CA22FF" w:rsidR="004738BE" w:rsidRPr="007277FF" w:rsidRDefault="00D02A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73C92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CCF71E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473A03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B2D9EF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8D7F7E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3CE8DB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1A0EA0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B2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D1D19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98BBB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7DD55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25F9F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F1894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0BFB3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810B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C00F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0875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F5175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3AB05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2ED7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8F33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8490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848B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BAB09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F93CB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34CD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5834E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3E52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625DA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AA8F5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31469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FF51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7CC3B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D3F50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13BC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12C7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2F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3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0C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B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84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8F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2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1F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07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2E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22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1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793768" w:rsidR="004738BE" w:rsidRPr="007277FF" w:rsidRDefault="00D02A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7F0AEC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720A69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4B364F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F30901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4E1069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00B5C1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7348A0" w:rsidR="00F86802" w:rsidRPr="00BE097D" w:rsidRDefault="00D02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9BE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92877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1452B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5024C7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F67A6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E804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055A50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5752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153F7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E2DF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ED72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22F4C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79F35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D194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F144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2C747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1D20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9CF5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B322B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B2F5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361C1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E6B1D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F9556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4A373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0A532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0DD7B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CE219" w:rsidR="009A6C64" w:rsidRPr="00D02A41" w:rsidRDefault="00D02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A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6C305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EA491" w:rsidR="009A6C64" w:rsidRPr="00D02A41" w:rsidRDefault="00D02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A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4C5AE" w:rsidR="009A6C64" w:rsidRPr="00D02A41" w:rsidRDefault="00D02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A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65B0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D1BD8" w:rsidR="009A6C64" w:rsidRPr="00140906" w:rsidRDefault="00D02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2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07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C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CB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6C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F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03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4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7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99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A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EF2F6" w:rsidR="00884AB4" w:rsidRDefault="00D02A4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B2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ABE6F" w:rsidR="00884AB4" w:rsidRDefault="00D02A41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456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80C1C" w:rsidR="00884AB4" w:rsidRDefault="00D02A4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EA7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5F4F8" w:rsidR="00884AB4" w:rsidRDefault="00D02A41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16D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0B0D0" w:rsidR="00884AB4" w:rsidRDefault="00D02A4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357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1D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05A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DE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9B1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2F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46C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19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08C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A41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