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7D0E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3F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3F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A624509" w:rsidR="00CF4FE4" w:rsidRPr="00E81FBF" w:rsidRDefault="00763F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31FD56" w:rsidR="008C5FA8" w:rsidRPr="007277FF" w:rsidRDefault="00763F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F5FDF5" w:rsidR="004738BE" w:rsidRPr="00AF5E71" w:rsidRDefault="00763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4F399C" w:rsidR="004738BE" w:rsidRPr="00AF5E71" w:rsidRDefault="00763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DE88BE" w:rsidR="004738BE" w:rsidRPr="00AF5E71" w:rsidRDefault="00763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80E84C" w:rsidR="004738BE" w:rsidRPr="00AF5E71" w:rsidRDefault="00763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7E5EBC" w:rsidR="004738BE" w:rsidRPr="00AF5E71" w:rsidRDefault="00763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D71643" w:rsidR="004738BE" w:rsidRPr="00AF5E71" w:rsidRDefault="00763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F6220F" w:rsidR="004738BE" w:rsidRPr="00AF5E71" w:rsidRDefault="00763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8A9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059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196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73E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7C8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4AB629" w:rsidR="009A6C64" w:rsidRPr="00763FCA" w:rsidRDefault="00763F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F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018E26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AC92F6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FBB9A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CC5E3E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790E9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9DE81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19300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6FF1D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50C657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EA06E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751DD4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03F57E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F9228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84A9BC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31D05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02814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FF51F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6AAF5C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BD847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85376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63CED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D3DE6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6B424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29FDF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F5584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8F1B47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FEFCB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E6087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7C094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28FF1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8D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9C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74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32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19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370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8FA9B6" w:rsidR="004738BE" w:rsidRPr="007277FF" w:rsidRDefault="00763F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B7D972" w:rsidR="00F86802" w:rsidRPr="00BE097D" w:rsidRDefault="00763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D8612A" w:rsidR="00F86802" w:rsidRPr="00BE097D" w:rsidRDefault="00763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A5C026" w:rsidR="00F86802" w:rsidRPr="00BE097D" w:rsidRDefault="00763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F52976" w:rsidR="00F86802" w:rsidRPr="00BE097D" w:rsidRDefault="00763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B1D570" w:rsidR="00F86802" w:rsidRPr="00BE097D" w:rsidRDefault="00763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60E725" w:rsidR="00F86802" w:rsidRPr="00BE097D" w:rsidRDefault="00763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4921B8" w:rsidR="00F86802" w:rsidRPr="00BE097D" w:rsidRDefault="00763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9FD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6A473A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0A9E8F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4AA565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79BF17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9D1174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CA50AA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355DF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7A633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E4E5E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F7699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58404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DFA54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CD317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08208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867DA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8878C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EF230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DFD4E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9F79D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9B062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6C53D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D4A7A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A01D8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AF3E7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7DFCE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4555B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14F44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5A121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33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80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77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E8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2B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C1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BD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8C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5C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AA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9E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21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E1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A106B2" w:rsidR="004738BE" w:rsidRPr="007277FF" w:rsidRDefault="00763F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272CFB" w:rsidR="00F86802" w:rsidRPr="00BE097D" w:rsidRDefault="00763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2D16FC" w:rsidR="00F86802" w:rsidRPr="00BE097D" w:rsidRDefault="00763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70ECC2" w:rsidR="00F86802" w:rsidRPr="00BE097D" w:rsidRDefault="00763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20F93E" w:rsidR="00F86802" w:rsidRPr="00BE097D" w:rsidRDefault="00763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BD9919" w:rsidR="00F86802" w:rsidRPr="00BE097D" w:rsidRDefault="00763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C972D0" w:rsidR="00F86802" w:rsidRPr="00BE097D" w:rsidRDefault="00763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AF7DE6" w:rsidR="00F86802" w:rsidRPr="00BE097D" w:rsidRDefault="00763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B76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2A6D3E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181581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745745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30E6F3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C512BB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7A0F4B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A343A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A4DCB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9653F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8E46F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1D1D4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8D48D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3BD66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0203E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9AFF8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97FD9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85727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CD300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4F389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59AAD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313F5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846D2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25E6C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5B53E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489BD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EF9EC" w:rsidR="009A6C64" w:rsidRPr="00763FCA" w:rsidRDefault="00763F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F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31AF3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52F67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ABB0E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4933A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80A48" w:rsidR="009A6C64" w:rsidRPr="00140906" w:rsidRDefault="00763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F3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A4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56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16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98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14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BF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42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B3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3D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3F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893BA" w:rsidR="00884AB4" w:rsidRDefault="00763FC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9839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3D8CF1" w:rsidR="00884AB4" w:rsidRDefault="00763FCA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16B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DD90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CE8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977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19CE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CE7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21C8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E23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A5D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EA5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B256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128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B282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E81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A00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3FCA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