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DA8B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0B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0B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B26382" w:rsidR="00CF4FE4" w:rsidRPr="00E81FBF" w:rsidRDefault="006C0B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C73A0D" w:rsidR="008C5FA8" w:rsidRPr="007277FF" w:rsidRDefault="006C0B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BE8D0A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F1EC1D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CFC757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69553C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E9D246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BA5827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F6B54E" w:rsidR="004738BE" w:rsidRPr="00AF5E71" w:rsidRDefault="006C0B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EE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D0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96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3EA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D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C75412" w:rsidR="009A6C64" w:rsidRPr="006C0B29" w:rsidRDefault="006C0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B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210AF5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D1BD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5D2D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AE28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FDC43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2108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52EC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1A2C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D9B2E" w:rsidR="009A6C64" w:rsidRPr="006C0B29" w:rsidRDefault="006C0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B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21CB5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4687A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8622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972E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2736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CF36F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A351D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0C17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EB11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AB17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70D7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8A24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87B6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CCED1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0400E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9957F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7C02B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93E2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002C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2BA8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B994E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51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9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8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8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A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41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84FD71" w:rsidR="004738BE" w:rsidRPr="007277FF" w:rsidRDefault="006C0B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AB01D3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9EC573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6DDB47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AF9FAF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9870C0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01EBAB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35B354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138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CA4F4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28E5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8CE653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1D671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1D174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F597E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5E3F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1D0F1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AEACC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29AD8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C6DF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87F4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8952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EF1D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9C2F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203CD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2E3F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D42E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356A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E2996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FF2BD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E7C9E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56E88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1EC6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FA0FC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2E6E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463A9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809BF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AD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4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FE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D7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7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E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07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4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8E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5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38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5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1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B5C909" w:rsidR="004738BE" w:rsidRPr="007277FF" w:rsidRDefault="006C0B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7CDB6F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72B94D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3496AB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56E0FF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2B9459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DC7A1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3AA766" w:rsidR="00F86802" w:rsidRPr="00BE097D" w:rsidRDefault="006C0B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56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A6F7A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EAA98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D531C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CE3AD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E12E7A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536A5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271EA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688A8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A868C" w:rsidR="009A6C64" w:rsidRPr="006C0B29" w:rsidRDefault="006C0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B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28FF8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E187B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92EE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140D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C8170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EA2C8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B858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34BA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AD8CA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3A123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CB197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8C144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574EB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5836F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0F045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40A3E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444AB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A622A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80872" w:rsidR="009A6C64" w:rsidRPr="006C0B29" w:rsidRDefault="006C0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B2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B6A1F" w:rsidR="009A6C64" w:rsidRPr="006C0B29" w:rsidRDefault="006C0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B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9AFD2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EEA33" w:rsidR="009A6C64" w:rsidRPr="00140906" w:rsidRDefault="006C0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B9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E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D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41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47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0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61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22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A8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4B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0B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8B1A4" w:rsidR="00884AB4" w:rsidRDefault="006C0B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5EF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3276D" w:rsidR="00884AB4" w:rsidRDefault="006C0B29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646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9FCA5" w:rsidR="00884AB4" w:rsidRDefault="006C0B29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549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95EA6" w:rsidR="00884AB4" w:rsidRDefault="006C0B29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FE4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07DC2" w:rsidR="00884AB4" w:rsidRDefault="006C0B29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232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68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7C9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44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C57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84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41F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E9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93C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0B2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