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2F7B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20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20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3E9629" w:rsidR="00CF4FE4" w:rsidRPr="00E81FBF" w:rsidRDefault="00A820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C0C3B1" w:rsidR="008C5FA8" w:rsidRPr="007277FF" w:rsidRDefault="00A820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7D6F30" w:rsidR="004738BE" w:rsidRPr="00AF5E71" w:rsidRDefault="00A82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069B63" w:rsidR="004738BE" w:rsidRPr="00AF5E71" w:rsidRDefault="00A82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F825F6" w:rsidR="004738BE" w:rsidRPr="00AF5E71" w:rsidRDefault="00A82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B367E7" w:rsidR="004738BE" w:rsidRPr="00AF5E71" w:rsidRDefault="00A82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6DF45A" w:rsidR="004738BE" w:rsidRPr="00AF5E71" w:rsidRDefault="00A82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60B650" w:rsidR="004738BE" w:rsidRPr="00AF5E71" w:rsidRDefault="00A82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AC833B" w:rsidR="004738BE" w:rsidRPr="00AF5E71" w:rsidRDefault="00A820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3D8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6BA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16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4A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A2EB93" w:rsidR="009A6C64" w:rsidRPr="00A82018" w:rsidRDefault="00A82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90B67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5674D5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4E233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69C41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EAD11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63B80" w:rsidR="009A6C64" w:rsidRPr="00A82018" w:rsidRDefault="00A82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1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B4820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3B109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53E3E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ADA99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D9B43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B048F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66E9C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AF4CB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78880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AF91E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1BF7A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032C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939C1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9771B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6FBD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1AB36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CAEE3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810AC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D2274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D38B9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B012C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62C59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3021B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F8BEE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7D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21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E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D9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87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30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25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666377" w:rsidR="004738BE" w:rsidRPr="007277FF" w:rsidRDefault="00A820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A2274E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2757D1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798824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CD8912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80BFCA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8C6C91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0CD242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7B45A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5764D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52975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11B796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4BB59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35B9FE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5CDE34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8D6C3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DC9E4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BC01B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87558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0AB0D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71AF8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31305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7C51C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2F2A9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3D153" w:rsidR="009A6C64" w:rsidRPr="00A82018" w:rsidRDefault="00A82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DFDB6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90F6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4EE76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9C14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88D78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931D4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8BD51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45695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750F0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AE6DA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7E690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4F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D3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0D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6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B8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27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3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25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D7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A6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BE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C0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CE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00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B78386" w:rsidR="004738BE" w:rsidRPr="007277FF" w:rsidRDefault="00A820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E85666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11EF3A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9FB32F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0F4A71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8D4EC4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09F09C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BC8A64" w:rsidR="00F86802" w:rsidRPr="00BE097D" w:rsidRDefault="00A820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828567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C1F467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87F623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28365E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41996D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E0741F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301694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AC003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0B40C" w:rsidR="009A6C64" w:rsidRPr="00A82018" w:rsidRDefault="00A82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C5D6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CB62D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3DBAD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4732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E4368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4257B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BF61B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3C59D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B6331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EB324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F5B64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F511E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68497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9C85D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7FA18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56DDF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1B162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6372A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B7D7D" w:rsidR="009A6C64" w:rsidRPr="00A82018" w:rsidRDefault="00A820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0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1F935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52C26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DAF80" w:rsidR="009A6C64" w:rsidRPr="00140906" w:rsidRDefault="00A820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29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40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FB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41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79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C5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0A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97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FA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09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9D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20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44ACC" w:rsidR="00884AB4" w:rsidRDefault="00A8201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73F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CB3F4" w:rsidR="00884AB4" w:rsidRDefault="00A82018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077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2D4E5" w:rsidR="00884AB4" w:rsidRDefault="00A82018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B00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A60DA" w:rsidR="00884AB4" w:rsidRDefault="00A82018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60A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2124D" w:rsidR="00884AB4" w:rsidRDefault="00A8201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20B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79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02C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65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9E3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85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253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63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7A0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201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