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67E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B826B35" w:rsidR="00CF4FE4" w:rsidRPr="00E81FBF" w:rsidRDefault="00E57E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85B76D" w:rsidR="008C5FA8" w:rsidRPr="007277FF" w:rsidRDefault="00E57E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56669B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CDC9AD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310113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20AE23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0D3D62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A073B5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D3630" w:rsidR="004738BE" w:rsidRPr="00AF5E71" w:rsidRDefault="00E57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5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25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3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70A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CB914" w:rsidR="009A6C64" w:rsidRPr="00E57E2D" w:rsidRDefault="00E57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0947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F2C3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41DB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8FC1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A2170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D2FF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41C77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DE47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E35B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6695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C582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6AB56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26D1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ABE8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1B5A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887F6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54560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D87E9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A140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AF1F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D9AC2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F993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5144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C8D1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52A2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98B2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B25F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C9CB7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DCE9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F7B3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7C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19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C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7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5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1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0E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682349" w:rsidR="004738BE" w:rsidRPr="007277FF" w:rsidRDefault="00E57E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FF77DB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D26E06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ABB54E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B7A50E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E4710B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5FDAE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E9E3B8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68C3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4A57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A2F2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C77D0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D1F76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9F75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C5F1B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28699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0193F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5C42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5CCE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0A804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3FB4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D4E9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4E089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5BC09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1FB47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F171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3E6B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E84DB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D23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9D64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3526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87BF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B7077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E984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58BE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D517F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C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A4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5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1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D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7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0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17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8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D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5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A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96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0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2A2A0" w:rsidR="004738BE" w:rsidRPr="007277FF" w:rsidRDefault="00E57E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A6CB9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0EFA18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F44320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6E6007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7BA3D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772711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1114E" w:rsidR="00F86802" w:rsidRPr="00BE097D" w:rsidRDefault="00E57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6993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20A77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3B13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A6FE0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03B63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21B75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7735E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B0E1D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4EF9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5834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6ABF1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914A6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8E257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4FB8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AFAB2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D7EF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32FAC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8CF7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8E798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4C7D2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E8835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05A0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6DD5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5AFB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0C76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3BEB8" w:rsidR="009A6C64" w:rsidRPr="00E57E2D" w:rsidRDefault="00E57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3977A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904C2" w:rsidR="009A6C64" w:rsidRPr="00E57E2D" w:rsidRDefault="00E57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69D05" w:rsidR="009A6C64" w:rsidRPr="00E57E2D" w:rsidRDefault="00E57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F478E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27773" w:rsidR="009A6C64" w:rsidRPr="00140906" w:rsidRDefault="00E57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D2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52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F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41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9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A3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8B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9C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4F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E6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F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E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D8CE3" w:rsidR="00884AB4" w:rsidRDefault="00E57E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010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FFF48" w:rsidR="00884AB4" w:rsidRDefault="00E57E2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7F2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798EC" w:rsidR="00884AB4" w:rsidRDefault="00E57E2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7B4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316C8" w:rsidR="00884AB4" w:rsidRDefault="00E57E2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E67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31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BBA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AE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DAC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DC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A68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25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54C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DA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6DF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E2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