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6A0B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58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58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E82D5CF" w:rsidR="00CF4FE4" w:rsidRPr="00E81FBF" w:rsidRDefault="008158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9368F5" w:rsidR="008C5FA8" w:rsidRPr="007277FF" w:rsidRDefault="008158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623263" w:rsidR="004738BE" w:rsidRPr="00AF5E71" w:rsidRDefault="00815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5A1DEC" w:rsidR="004738BE" w:rsidRPr="00AF5E71" w:rsidRDefault="00815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D043D9" w:rsidR="004738BE" w:rsidRPr="00AF5E71" w:rsidRDefault="00815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0751C1" w:rsidR="004738BE" w:rsidRPr="00AF5E71" w:rsidRDefault="00815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222DC9" w:rsidR="004738BE" w:rsidRPr="00AF5E71" w:rsidRDefault="00815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D52070" w:rsidR="004738BE" w:rsidRPr="00AF5E71" w:rsidRDefault="00815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20D9CD" w:rsidR="004738BE" w:rsidRPr="00AF5E71" w:rsidRDefault="00815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469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78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DE8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9FB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F64DC8" w:rsidR="009A6C64" w:rsidRPr="008158B3" w:rsidRDefault="008158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8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0F58D1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1FF66B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459CC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C29C5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E8333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B19D6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A5997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E975C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D3E77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D1E4D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F8D9E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D9AD2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E0ACE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9FA3C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79568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8FA7F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0FA6E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DCBE8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FC6A9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FFAAA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56312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1C033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E042D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1C4CE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84BCB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FB35D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4D1E9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4BC34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0BBE9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BD76A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3F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B1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96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44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D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18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34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0B0B0F" w:rsidR="004738BE" w:rsidRPr="007277FF" w:rsidRDefault="008158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B62B53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A637C5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0C7123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02027B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12BD51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9CF81E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F1ACC0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1A33C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2B9A60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B4F638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C31A01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CFD3CF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6A842A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89985B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A1834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10367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A059D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B8609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5F280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0335D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3F9BF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CBD9A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AC8D0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AECA3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0C808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DCB94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363AF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2B56D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D0C85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EE00A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C85D5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D5408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561C9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69182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80C69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0F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4B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E1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4A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A1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08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A8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BB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69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92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72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62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A0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A1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092112" w:rsidR="004738BE" w:rsidRPr="007277FF" w:rsidRDefault="008158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B95380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790CDF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5B0B4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F8A9C7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456A6F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FF52C7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3B25C" w:rsidR="00F86802" w:rsidRPr="00BE097D" w:rsidRDefault="00815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81B31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71E185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B76050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34F22C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7AB119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C6607E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2EF454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1D7B7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926A1" w:rsidR="009A6C64" w:rsidRPr="008158B3" w:rsidRDefault="008158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8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76353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6D86E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181A5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56D11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072A6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35F95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FB5DB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800A1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B87E5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289D3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C1A94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3DFD2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48573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39788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E60A3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0F04B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D6D26" w:rsidR="009A6C64" w:rsidRPr="008158B3" w:rsidRDefault="008158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8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D12DB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81738" w:rsidR="009A6C64" w:rsidRPr="008158B3" w:rsidRDefault="008158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8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D2A7A" w:rsidR="009A6C64" w:rsidRPr="008158B3" w:rsidRDefault="008158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8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2D314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D0E92" w:rsidR="009A6C64" w:rsidRPr="00140906" w:rsidRDefault="00815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4B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56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04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28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1D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67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64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81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E7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0B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2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58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8EEFB" w:rsidR="00884AB4" w:rsidRDefault="008158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07D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26833" w:rsidR="00884AB4" w:rsidRDefault="008158B3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AD1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D2DC4" w:rsidR="00884AB4" w:rsidRDefault="008158B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2DE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4D952" w:rsidR="00884AB4" w:rsidRDefault="008158B3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FDD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24C94" w:rsidR="00884AB4" w:rsidRDefault="008158B3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146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83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83B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84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B2F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1C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17B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737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2AF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8B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