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50BC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38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38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7895DBD" w:rsidR="00CF4FE4" w:rsidRPr="00E81FBF" w:rsidRDefault="00BA38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6AE951" w:rsidR="008C5FA8" w:rsidRPr="007277FF" w:rsidRDefault="00BA38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C862A4" w:rsidR="004738BE" w:rsidRPr="00AF5E71" w:rsidRDefault="00BA3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3F38F5" w:rsidR="004738BE" w:rsidRPr="00AF5E71" w:rsidRDefault="00BA3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7DF857" w:rsidR="004738BE" w:rsidRPr="00AF5E71" w:rsidRDefault="00BA3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B64E37" w:rsidR="004738BE" w:rsidRPr="00AF5E71" w:rsidRDefault="00BA3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4E64C3" w:rsidR="004738BE" w:rsidRPr="00AF5E71" w:rsidRDefault="00BA3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E462AA" w:rsidR="004738BE" w:rsidRPr="00AF5E71" w:rsidRDefault="00BA3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CBF928" w:rsidR="004738BE" w:rsidRPr="00AF5E71" w:rsidRDefault="00BA3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F55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4DF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362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D56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A2D775" w:rsidR="009A6C64" w:rsidRPr="00BA38E4" w:rsidRDefault="00BA3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8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B17714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C4724B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CFDC5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86C2A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A589E" w:rsidR="009A6C64" w:rsidRPr="00BA38E4" w:rsidRDefault="00BA3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8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4B8A47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CD585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E2983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A051E7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296ED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6B322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200DF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20BB2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F8824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4BE740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4634B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D31C9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8E355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BC28E6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FAE59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62C8A9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7E0E28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5B4EC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9B1362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183DEA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11C120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D6129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6C6AFC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C24A2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917A6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D1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E7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48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EC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A5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A9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882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074A7A" w:rsidR="004738BE" w:rsidRPr="007277FF" w:rsidRDefault="00BA38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868F0B" w:rsidR="00F86802" w:rsidRPr="00BE097D" w:rsidRDefault="00BA3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73D541" w:rsidR="00F86802" w:rsidRPr="00BE097D" w:rsidRDefault="00BA3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9F967E" w:rsidR="00F86802" w:rsidRPr="00BE097D" w:rsidRDefault="00BA3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8101F1" w:rsidR="00F86802" w:rsidRPr="00BE097D" w:rsidRDefault="00BA3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EBB6D1" w:rsidR="00F86802" w:rsidRPr="00BE097D" w:rsidRDefault="00BA3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6A3031" w:rsidR="00F86802" w:rsidRPr="00BE097D" w:rsidRDefault="00BA3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B3458F" w:rsidR="00F86802" w:rsidRPr="00BE097D" w:rsidRDefault="00BA3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9E831F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A2E9F0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616955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78BF57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5B85D4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EFA3C1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F4BB81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1D7AE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7AA84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8BD27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BF6A4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AD281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A558E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96A20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A8406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A0852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AA03D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A33F0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DD31D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33F09B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5DD3E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CC522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0A394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CAADE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0A7A6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E6EA3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1F8B0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B60CD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D6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07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54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C7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F8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0B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74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A4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D3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FE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DA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36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C0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D4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84992E" w:rsidR="004738BE" w:rsidRPr="007277FF" w:rsidRDefault="00BA38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797BFA" w:rsidR="00F86802" w:rsidRPr="00BE097D" w:rsidRDefault="00BA3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D8F5D4" w:rsidR="00F86802" w:rsidRPr="00BE097D" w:rsidRDefault="00BA3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812FD9" w:rsidR="00F86802" w:rsidRPr="00BE097D" w:rsidRDefault="00BA3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53DE1B" w:rsidR="00F86802" w:rsidRPr="00BE097D" w:rsidRDefault="00BA3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ED2901" w:rsidR="00F86802" w:rsidRPr="00BE097D" w:rsidRDefault="00BA3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845DC9" w:rsidR="00F86802" w:rsidRPr="00BE097D" w:rsidRDefault="00BA3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4D875B" w:rsidR="00F86802" w:rsidRPr="00BE097D" w:rsidRDefault="00BA3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64C049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4D894E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ACBE92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076CA6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52F2EE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F038A6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608BC8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122A8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E05D0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D83B1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F3A3A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91FD7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C639E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6024D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CB0A7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08E28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D9541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F40B0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9674E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B2218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6D2B6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37C17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A6D24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F2C43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C7C00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475DD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B9882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38F7F" w:rsidR="009A6C64" w:rsidRPr="00BA38E4" w:rsidRDefault="00BA3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8E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C90B8" w:rsidR="009A6C64" w:rsidRPr="00BA38E4" w:rsidRDefault="00BA3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8E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4357E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E86941" w:rsidR="009A6C64" w:rsidRPr="00140906" w:rsidRDefault="00BA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A9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9D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64F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29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7CF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C6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EC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84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96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47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75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38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537320" w:rsidR="00884AB4" w:rsidRDefault="00BA38E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9021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D6386" w:rsidR="00884AB4" w:rsidRDefault="00BA38E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5500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750C1F" w:rsidR="00884AB4" w:rsidRDefault="00BA38E4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07E4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0227C" w:rsidR="00884AB4" w:rsidRDefault="00BA38E4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D34C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D6D9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21B3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BBE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5FD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6F0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C51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B781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ADE7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2BE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26C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38E4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