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71C9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7C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7C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ECE97BF" w:rsidR="00CF4FE4" w:rsidRPr="00E81FBF" w:rsidRDefault="00627C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3E7F0A" w:rsidR="008C5FA8" w:rsidRPr="007277FF" w:rsidRDefault="00627C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0304F4" w:rsidR="004738BE" w:rsidRPr="00AF5E71" w:rsidRDefault="0062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BFAC04" w:rsidR="004738BE" w:rsidRPr="00AF5E71" w:rsidRDefault="0062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9C92AE" w:rsidR="004738BE" w:rsidRPr="00AF5E71" w:rsidRDefault="0062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6C7AC2" w:rsidR="004738BE" w:rsidRPr="00AF5E71" w:rsidRDefault="0062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013404" w:rsidR="004738BE" w:rsidRPr="00AF5E71" w:rsidRDefault="0062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7F4E2A" w:rsidR="004738BE" w:rsidRPr="00AF5E71" w:rsidRDefault="0062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ED88F0" w:rsidR="004738BE" w:rsidRPr="00AF5E71" w:rsidRDefault="0062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353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336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AFE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02B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21C548" w:rsidR="009A6C64" w:rsidRPr="00627C92" w:rsidRDefault="00627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C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4DC5D2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39F643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B1A24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5F5960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0F57F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CCBBB2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EF750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E1662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9A96D8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41375F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4CDAAA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4114A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68DDF8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A8E865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28F2A5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A66E78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63A4C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4C380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03B9E6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0222D4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620AE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FFF2FE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0D2FE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470A9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F8F477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4C5C6A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83FFC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00521E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7B51C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A4171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D5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843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5B2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0C3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19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1A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D7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6E5EFC" w:rsidR="004738BE" w:rsidRPr="007277FF" w:rsidRDefault="00627C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94F4A1" w:rsidR="00F86802" w:rsidRPr="00BE097D" w:rsidRDefault="006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363A08" w:rsidR="00F86802" w:rsidRPr="00BE097D" w:rsidRDefault="006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850B2D" w:rsidR="00F86802" w:rsidRPr="00BE097D" w:rsidRDefault="006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3256C6" w:rsidR="00F86802" w:rsidRPr="00BE097D" w:rsidRDefault="006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DBBB82" w:rsidR="00F86802" w:rsidRPr="00BE097D" w:rsidRDefault="006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6C9E03" w:rsidR="00F86802" w:rsidRPr="00BE097D" w:rsidRDefault="006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A1C4D2" w:rsidR="00F86802" w:rsidRPr="00BE097D" w:rsidRDefault="006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85E43A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803E82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38D1F2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ECF52F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96E60B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F80C60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6989ED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25485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2336E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A2D8E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AFEE8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569CB9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74A24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D2A99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6B5C2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9DFB0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34A9B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959B7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F4653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B76DE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8FD17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41BC1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466A2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0860B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68B46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55DD6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5DC92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CA8BE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24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84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B6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17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AD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BB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D5F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05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09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4D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5C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A6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F6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8E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B5A2D9" w:rsidR="004738BE" w:rsidRPr="007277FF" w:rsidRDefault="00627C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5452D7" w:rsidR="00F86802" w:rsidRPr="00BE097D" w:rsidRDefault="006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357C4E" w:rsidR="00F86802" w:rsidRPr="00BE097D" w:rsidRDefault="006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BAA01C" w:rsidR="00F86802" w:rsidRPr="00BE097D" w:rsidRDefault="006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3BAFCB" w:rsidR="00F86802" w:rsidRPr="00BE097D" w:rsidRDefault="006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B0EC7D" w:rsidR="00F86802" w:rsidRPr="00BE097D" w:rsidRDefault="006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B2DBB8" w:rsidR="00F86802" w:rsidRPr="00BE097D" w:rsidRDefault="006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BE20CB" w:rsidR="00F86802" w:rsidRPr="00BE097D" w:rsidRDefault="006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7866EB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998FC8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5A922D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0C7385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522A0F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32E524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4E271C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CAFAC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21DB7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2FF149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18843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88E71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5AC80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A8CE4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80ADE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3983F9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F3226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CB249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8FB46" w:rsidR="009A6C64" w:rsidRPr="00627C92" w:rsidRDefault="00627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C9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C9A343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838A8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6054A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FEF588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2F4A3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FE74D" w:rsidR="009A6C64" w:rsidRPr="00627C92" w:rsidRDefault="00627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C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E2064" w:rsidR="009A6C64" w:rsidRPr="00627C92" w:rsidRDefault="00627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C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E4478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E28BE1" w:rsidR="009A6C64" w:rsidRPr="00627C92" w:rsidRDefault="00627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C9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F4C2A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B75F6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24A94" w:rsidR="009A6C64" w:rsidRPr="00140906" w:rsidRDefault="006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83C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1D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2C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58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5D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04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33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24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6A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4B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6B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7C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DE72AD" w:rsidR="00884AB4" w:rsidRDefault="00627C9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AE1F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DE2991" w:rsidR="00884AB4" w:rsidRDefault="00627C92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F15F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69698" w:rsidR="00884AB4" w:rsidRDefault="00627C92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A99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7E000" w:rsidR="00884AB4" w:rsidRDefault="00627C92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66A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2EE52B" w:rsidR="00884AB4" w:rsidRDefault="00627C92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BC4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974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33C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ED49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762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7C8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D38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BBF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79BE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27C92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