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012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388A00" w:rsidR="00CF4FE4" w:rsidRPr="00E81FBF" w:rsidRDefault="00E32D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821F6" w:rsidR="008C5FA8" w:rsidRPr="007277FF" w:rsidRDefault="00E32D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F66D20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36181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AD1B1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48C2F4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37153B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7D876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078B3" w:rsidR="004738BE" w:rsidRPr="00AF5E71" w:rsidRDefault="00E32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E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D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3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723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377C71" w:rsidR="009A6C64" w:rsidRPr="00E32D61" w:rsidRDefault="00E32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D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0542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A7DD7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B534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A69BE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595D2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80635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2CEC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AD6D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4FE82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F179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E8A41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6022A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41321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A1407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FF93F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D716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7FA33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5BDA8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CCFAF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0E2F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D8A73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16BC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1067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FB2F3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796E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53AB8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00E7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7B3B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EE2A1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1D5AE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F7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6C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0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1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2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00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C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56E068" w:rsidR="004738BE" w:rsidRPr="007277FF" w:rsidRDefault="00E32D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8FD1AF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317F5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D46B4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692B0F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26D4C3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9010A2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D81BA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24085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45E1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65ED5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BBAD3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6ECEA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A88FD0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9E2647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498EE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DE7E7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270B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B4E79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308F3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4CF5C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E7A00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CD747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AC397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B1B0A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D5DB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3A6E5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AC2AF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74CA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023DA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8227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48DB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6E2A9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4C2FC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5E6C3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E166A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EB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05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D4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34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30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5A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7A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7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EF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D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56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5A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2A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E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670B1" w:rsidR="004738BE" w:rsidRPr="007277FF" w:rsidRDefault="00E32D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1D46D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21923F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7E7AC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114462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F98FF1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4A9CB9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004F3C" w:rsidR="00F86802" w:rsidRPr="00BE097D" w:rsidRDefault="00E32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EA50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B5CAB8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29735A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16E05E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17DA98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8F813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286C9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9A055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6AE0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8AB2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EFAA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6D457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AB65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6B27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6A1F6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E979E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D56B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11FA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97AC0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1E58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ECFEF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5AB61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84A29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14734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4A309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F7C7A" w:rsidR="009A6C64" w:rsidRPr="00E32D61" w:rsidRDefault="00E32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D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E044C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E301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E971E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8915B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4CAAD" w:rsidR="009A6C64" w:rsidRPr="00140906" w:rsidRDefault="00E32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04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7D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8D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99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C2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A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8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C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6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14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3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D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D5DAC" w:rsidR="00884AB4" w:rsidRDefault="00E32D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F5F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95AAA" w:rsidR="00884AB4" w:rsidRDefault="00E32D6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6AD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22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3A8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E6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DAF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7D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86D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37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57E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55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7E3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293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D0C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86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E16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D6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