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97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3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3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3A233C" w:rsidR="00CF4FE4" w:rsidRPr="00E81FBF" w:rsidRDefault="00D832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17CD5" w:rsidR="008C5FA8" w:rsidRPr="007277FF" w:rsidRDefault="00D832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68B720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F1D734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566892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5E0C6E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B90905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4C54D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97DC4D" w:rsidR="004738BE" w:rsidRPr="00AF5E71" w:rsidRDefault="00D83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E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41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DF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6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9158D1" w:rsidR="009A6C64" w:rsidRPr="00D83217" w:rsidRDefault="00D83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2D5594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3A3D3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B026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B89E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D494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2727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74CAC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DD9D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90A1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07EB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B7144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F731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B5B0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5F2C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C447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40C1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808B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C665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2EC9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BF034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F083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D79AC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16E18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3544B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24A99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D927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A870B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0C41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CC199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5048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A8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0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C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9D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0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8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4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8A280" w:rsidR="004738BE" w:rsidRPr="007277FF" w:rsidRDefault="00D832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0D7DC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5FF94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3C9D3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544DE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CB0F71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5A3892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3FB451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743F4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DB6C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D44DB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700C6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AFEB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94896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36DB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BE5A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37C6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8675A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A23B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5D6D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F2888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9A67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7AF4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5781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79C2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3F6A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4750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E1358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271BD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272C9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09CAB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B56E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7B58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A7F4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6A53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FA4A6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C4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0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39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1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66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E9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75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8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92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F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0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B1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5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D2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245282" w:rsidR="004738BE" w:rsidRPr="007277FF" w:rsidRDefault="00D832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1B6FE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A68CA2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8FBE20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292BD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E5D40D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28140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4E218" w:rsidR="00F86802" w:rsidRPr="00BE097D" w:rsidRDefault="00D83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8A867A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B00C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EF376A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0DDF9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BB7BF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14AF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98124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13A8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06B5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56A56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5071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9EB5B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BFE8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07B13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914A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C400A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5D742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847AF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AFEE8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36A1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37BB5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B4BF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B076C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CC04E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9F7D3" w:rsidR="009A6C64" w:rsidRPr="00D83217" w:rsidRDefault="00D83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2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2B3A5" w:rsidR="009A6C64" w:rsidRPr="00D83217" w:rsidRDefault="00D83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2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8F7D0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0DFDE" w:rsidR="009A6C64" w:rsidRPr="00D83217" w:rsidRDefault="00D83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21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484A1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FFB27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955E6" w:rsidR="009A6C64" w:rsidRPr="00140906" w:rsidRDefault="00D83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11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2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6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92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E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F3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93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FA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7D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C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2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32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CB4F4" w:rsidR="00884AB4" w:rsidRDefault="00D8321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8E8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FE01C" w:rsidR="00884AB4" w:rsidRDefault="00D83217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0CE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4EE1A" w:rsidR="00884AB4" w:rsidRDefault="00D8321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5E7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6E55A" w:rsidR="00884AB4" w:rsidRDefault="00D8321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DB3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CE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DC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ED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75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7C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63C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EA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6AF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63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683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321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