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290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0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0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39C804A" w:rsidR="00CF4FE4" w:rsidRPr="00E81FBF" w:rsidRDefault="00DB0C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35306B" w:rsidR="008C5FA8" w:rsidRPr="007277FF" w:rsidRDefault="00DB0C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645194" w:rsidR="004738BE" w:rsidRPr="00AF5E71" w:rsidRDefault="00DB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C5AC69" w:rsidR="004738BE" w:rsidRPr="00AF5E71" w:rsidRDefault="00DB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12D738" w:rsidR="004738BE" w:rsidRPr="00AF5E71" w:rsidRDefault="00DB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124828" w:rsidR="004738BE" w:rsidRPr="00AF5E71" w:rsidRDefault="00DB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DD66D1" w:rsidR="004738BE" w:rsidRPr="00AF5E71" w:rsidRDefault="00DB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6B45D3" w:rsidR="004738BE" w:rsidRPr="00AF5E71" w:rsidRDefault="00DB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C8D7F3" w:rsidR="004738BE" w:rsidRPr="00AF5E71" w:rsidRDefault="00DB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F0E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63B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1B6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C04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120152" w:rsidR="009A6C64" w:rsidRPr="00DB0CCC" w:rsidRDefault="00DB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A04446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E3D7F6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094AF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6F28C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23794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416BC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C442F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8AAC5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F911D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38321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50424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D2D68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47D32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A3A57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2F04F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FA7C4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B9FA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36AD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B4945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4C7E5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6FE9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4800B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A3482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544AF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3795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B9359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E4059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C56DD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91327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83F5B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34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45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36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D9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DF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4E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C3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0B4358" w:rsidR="004738BE" w:rsidRPr="007277FF" w:rsidRDefault="00DB0C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35397B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6CBC03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BF5D33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2DF740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67E0A6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B19367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6968D6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6ADFA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82D53F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74848C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01B666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6E5FC2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82ECF0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4F7AC4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F6158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B27E7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19A11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90E1D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77271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429A9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C3745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CCA37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657F6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7AC05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A700E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DD06B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00138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487E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0D92F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82B7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8D284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14CA5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7A74E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53686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F92AD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AD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A7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61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D8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CD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E6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33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95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E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3D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EA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53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D2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52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3A62E7" w:rsidR="004738BE" w:rsidRPr="007277FF" w:rsidRDefault="00DB0C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1E4596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873F00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B355AC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5A72E5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DCA275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FE92F7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4E67E4" w:rsidR="00F86802" w:rsidRPr="00BE097D" w:rsidRDefault="00DB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86044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82A75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C017FE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52363D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27FB2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7AEDBE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CF2907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D53E1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6A37B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B3F4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4D91C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01886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094B6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419A7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53300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EC151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512E5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1AED1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82872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D6CF3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D6187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20D42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1FD59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3FF2C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FD8A5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B8730" w:rsidR="009A6C64" w:rsidRPr="00DB0CCC" w:rsidRDefault="00DB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24480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1C5CB" w:rsidR="009A6C64" w:rsidRPr="00DB0CCC" w:rsidRDefault="00DB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C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EF184" w:rsidR="009A6C64" w:rsidRPr="00DB0CCC" w:rsidRDefault="00DB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0E6C4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3FEC9" w:rsidR="009A6C64" w:rsidRPr="00140906" w:rsidRDefault="00DB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25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91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9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98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A3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90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66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AC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97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BA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5F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0C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FC826" w:rsidR="00884AB4" w:rsidRDefault="00DB0C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A30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38837" w:rsidR="00884AB4" w:rsidRDefault="00DB0CC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305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1F185" w:rsidR="00884AB4" w:rsidRDefault="00DB0CCC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6CB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DE735" w:rsidR="00884AB4" w:rsidRDefault="00DB0CCC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8CB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C5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A37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99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F08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3C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2C1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96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046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A0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D0F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0CC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