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C1CAC6" w:rsidR="00E4321B" w:rsidRPr="00E4321B" w:rsidRDefault="001C27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601EE5" w:rsidR="00DF4FD8" w:rsidRPr="00DF4FD8" w:rsidRDefault="001C27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8FBB5A" w:rsidR="00DF4FD8" w:rsidRPr="0075070E" w:rsidRDefault="001C27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6F6C7E" w:rsidR="00DF4FD8" w:rsidRPr="00DF4FD8" w:rsidRDefault="001C2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5F8F5F" w:rsidR="00DF4FD8" w:rsidRPr="00DF4FD8" w:rsidRDefault="001C2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0643E9" w:rsidR="00DF4FD8" w:rsidRPr="00DF4FD8" w:rsidRDefault="001C2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5ADDC7" w:rsidR="00DF4FD8" w:rsidRPr="00DF4FD8" w:rsidRDefault="001C2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FBA31F" w:rsidR="00DF4FD8" w:rsidRPr="00DF4FD8" w:rsidRDefault="001C2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1E40E9" w:rsidR="00DF4FD8" w:rsidRPr="00DF4FD8" w:rsidRDefault="001C2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0B04AE" w:rsidR="00DF4FD8" w:rsidRPr="00DF4FD8" w:rsidRDefault="001C2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82C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11D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5A0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2B3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79B6C5" w:rsidR="00DF4FD8" w:rsidRPr="001C2725" w:rsidRDefault="001C27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27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71FA19A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8DFA351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D48D49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B912844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479FBCF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2337E12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8A22E1C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F8E692A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962A386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82A70C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249EA71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4811E3E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8B6F276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092BFE6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86B87F4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CE35EF4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1AF4F0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C5990FD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82B730B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EA33031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C823D86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2B97D63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B5C4343" w:rsidR="00DF4FD8" w:rsidRPr="001C2725" w:rsidRDefault="001C27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27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D578C5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2385228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060CA42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54D9841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FFD4E6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E52F34F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94DBD73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69A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7AF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A1E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E2A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D62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D6B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497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909F43" w:rsidR="00B87141" w:rsidRPr="0075070E" w:rsidRDefault="001C27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3DEF61" w:rsidR="00B87141" w:rsidRPr="00DF4FD8" w:rsidRDefault="001C2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0862BD" w:rsidR="00B87141" w:rsidRPr="00DF4FD8" w:rsidRDefault="001C2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C2DA74" w:rsidR="00B87141" w:rsidRPr="00DF4FD8" w:rsidRDefault="001C2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5E623C" w:rsidR="00B87141" w:rsidRPr="00DF4FD8" w:rsidRDefault="001C2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55B5F7" w:rsidR="00B87141" w:rsidRPr="00DF4FD8" w:rsidRDefault="001C2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1AFAF6" w:rsidR="00B87141" w:rsidRPr="00DF4FD8" w:rsidRDefault="001C2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B3D2AB" w:rsidR="00B87141" w:rsidRPr="00DF4FD8" w:rsidRDefault="001C2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BC5CDC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3B41564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35CB35D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1F46F0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89948EA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061D791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8D39C88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64403D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9443CB6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0619A3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508E3BF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2D005AE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431E136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CDD3831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A0BB7E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933D74B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5A0A3B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19B6BD2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59F822D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4BA26F6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670CE61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7BA210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4B97B41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3DC3807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5E217E2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E004BA4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490C79A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834EB4C" w:rsidR="00DF0BAE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338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00F0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B904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8F78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805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2FF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1CC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560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635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520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C9E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366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3FC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008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CD2EA1" w:rsidR="00857029" w:rsidRPr="0075070E" w:rsidRDefault="001C27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65AE47" w:rsidR="00857029" w:rsidRPr="00DF4FD8" w:rsidRDefault="001C2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FB86AD" w:rsidR="00857029" w:rsidRPr="00DF4FD8" w:rsidRDefault="001C2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3F6B2E" w:rsidR="00857029" w:rsidRPr="00DF4FD8" w:rsidRDefault="001C2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E1E30E" w:rsidR="00857029" w:rsidRPr="00DF4FD8" w:rsidRDefault="001C2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8C869A" w:rsidR="00857029" w:rsidRPr="00DF4FD8" w:rsidRDefault="001C2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39A5FC" w:rsidR="00857029" w:rsidRPr="00DF4FD8" w:rsidRDefault="001C2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DFEB9A" w:rsidR="00857029" w:rsidRPr="00DF4FD8" w:rsidRDefault="001C2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5D3EEF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298C09B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DB876D0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CB6620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F1F5C3F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7A6FED5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036D2B0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61F386" w:rsidR="00DF4FD8" w:rsidRPr="001C2725" w:rsidRDefault="001C27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27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954B5DE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E0F9236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FC67FC1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8505751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B2A61CE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1CEDB75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22842F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7B5FE60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948D034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34D7B89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AAE0996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BB6E34A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A1C42BD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27448D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BB50161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0D2B307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9728460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71CA33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2723F8B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C071A6A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D36E0A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E88D233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10ED101" w:rsidR="00DF4FD8" w:rsidRPr="004020EB" w:rsidRDefault="001C2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074C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BAC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542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1FB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06D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DF7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77E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4DD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C59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4F3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5AB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279762" w:rsidR="00C54E9D" w:rsidRDefault="001C272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FB72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6EE206" w:rsidR="00C54E9D" w:rsidRDefault="001C2725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712A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44D455" w:rsidR="00C54E9D" w:rsidRDefault="001C2725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8970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22F7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A964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907C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710C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1380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EB6F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413A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1CE6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5EB4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B75B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2EA1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4DD4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272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