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1ADFE" w:rsidR="00E4321B" w:rsidRPr="00E4321B" w:rsidRDefault="00C515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4B35EA" w:rsidR="00DF4FD8" w:rsidRPr="00DF4FD8" w:rsidRDefault="00C515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817E81" w:rsidR="00DF4FD8" w:rsidRPr="0075070E" w:rsidRDefault="00C515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00FA6A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41B2EC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722B9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2D2F0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72A6F0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C691E8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AC5180" w:rsidR="00DF4FD8" w:rsidRPr="00DF4FD8" w:rsidRDefault="00C5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E3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B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0A7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995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1CE263" w:rsidR="00DF4FD8" w:rsidRPr="00C515E5" w:rsidRDefault="00C5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407DE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811ED73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17E9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22E0399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90405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A9EE0C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A4835E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90E70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B2CA99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FDF35C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ECD5A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616FB8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F2670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033D6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F9D90C7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A7BB7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908FC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FE7568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3DF68B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82B28A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F94B9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8A714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4AB0F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3E7162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A5482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77A96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1841E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2ED16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5E18B2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DF503B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5B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8DC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44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F7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CA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1A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46D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1386EA" w:rsidR="00B87141" w:rsidRPr="0075070E" w:rsidRDefault="00C515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9A3D8C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D6DD69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D06755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D08C1B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2002F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E16E52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B02538" w:rsidR="00B87141" w:rsidRPr="00DF4FD8" w:rsidRDefault="00C5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45A490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03D6D9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11B0B4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83FFCB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3B9A93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A4022D1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D9F4C6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BC2674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75144C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22F70D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FDB570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631C9A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58E064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B79CD8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AB2740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3B03BF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AA0350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E2FAA0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262F02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D26A01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F5B643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2CCC2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5B9474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279666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D3480A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7ABFF6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671A0BF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A861D44" w:rsidR="00DF0BAE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1DB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DE1F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65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A6C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226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4D2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2FE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3F4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C1C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660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843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1C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553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1A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D85FE4" w:rsidR="00857029" w:rsidRPr="0075070E" w:rsidRDefault="00C515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722E3D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EEF080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2DF77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352E64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DEC89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B52CD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2ACBF0" w:rsidR="00857029" w:rsidRPr="00DF4FD8" w:rsidRDefault="00C5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C93333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00576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D638AC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80D50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4D8692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96BB0E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F7A70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72F8C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FD422E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773FDA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BC90F4" w:rsidR="00DF4FD8" w:rsidRPr="00C515E5" w:rsidRDefault="00C5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F1E21F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BC5897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A9D7BA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240F2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A6C1EE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202229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0CF904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A6D031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9AA7AF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151776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3237CE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150E260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CFCF465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D2B158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094ED0" w:rsidR="00DF4FD8" w:rsidRPr="00C515E5" w:rsidRDefault="00C5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CB408F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048FD7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4CAC4" w:rsidR="00DF4FD8" w:rsidRPr="00C515E5" w:rsidRDefault="00C5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0D8833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D5DD84" w:rsidR="00DF4FD8" w:rsidRPr="004020EB" w:rsidRDefault="00C5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39F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C5E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35A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912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56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913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7E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BCB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D29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F1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21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93204C" w:rsidR="00C54E9D" w:rsidRDefault="00C515E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C197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8761A" w:rsidR="00C54E9D" w:rsidRDefault="00C515E5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BC4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34ACF" w:rsidR="00C54E9D" w:rsidRDefault="00C515E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4AD8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D7E22" w:rsidR="00C54E9D" w:rsidRDefault="00C515E5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59C3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031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8FB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A2E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A250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24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DFA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232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7D11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947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255A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15E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