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D505F1" w:rsidR="00E4321B" w:rsidRPr="00E4321B" w:rsidRDefault="00125A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83FEDA" w:rsidR="00DF4FD8" w:rsidRPr="00DF4FD8" w:rsidRDefault="00125A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1C59D9" w:rsidR="00DF4FD8" w:rsidRPr="0075070E" w:rsidRDefault="00125A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FCE7B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5326B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5D1499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149A3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62504E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F5F697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C63740" w:rsidR="00DF4FD8" w:rsidRPr="00DF4FD8" w:rsidRDefault="00125A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E7B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AC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C16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2FF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DEE183" w:rsidR="00DF4FD8" w:rsidRPr="00125A03" w:rsidRDefault="00125A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6BAD6B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87718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A3157A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C4870A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215B74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6E4164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C0C4EC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CB9E0B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AB8FA6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D6BEB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6C30F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E6B32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0DCC6F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5591F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08E47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88F07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F510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FF346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BBE202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EE553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C0E631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F848C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5AD8F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17C43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118DE8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19B64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0AB29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64CEA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3FF17F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9CB48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C75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F5C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15D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D50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29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401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4E4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B791B5" w:rsidR="00B87141" w:rsidRPr="0075070E" w:rsidRDefault="00125A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3FB15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37641A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B2E916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7A7BBA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4C247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ABC79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94B37" w:rsidR="00B87141" w:rsidRPr="00DF4FD8" w:rsidRDefault="00125A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D9C97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2E8EAA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52806F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FFC7E9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0D7350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F7408D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18DA53" w:rsidR="00DF0BAE" w:rsidRPr="00125A03" w:rsidRDefault="00125A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C2F406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74747F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55C02D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2E9493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1BD0F6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4CBBA3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F5EE52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04C127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D4EADC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A03310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10F3F9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7C11BB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CF0838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6FC48D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E6A808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58D31F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358E5F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90596D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40F3EC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F4D911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9293B8" w:rsidR="00DF0BAE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9B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D368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114F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1D2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6AF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2D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5DD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9B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AA8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1F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02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143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BBC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04B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BEB30D" w:rsidR="00857029" w:rsidRPr="0075070E" w:rsidRDefault="00125A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0E179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B1D3D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8F964F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652A8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8CC613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0A4BCF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100C97" w:rsidR="00857029" w:rsidRPr="00DF4FD8" w:rsidRDefault="00125A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536ED1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109EC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7797C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235CD2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34198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2E45AD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EF6EC1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0F3C81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EAE3B8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DC450A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051F7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76F455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9FFB3B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443BFA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F296C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B4210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D37792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93BE32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6E1F9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E6D59F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FC6EA0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AA6B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EEE092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FC8866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4497CE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BA7E8E" w:rsidR="00DF4FD8" w:rsidRPr="00125A03" w:rsidRDefault="00125A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90C6A0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F9CD27" w:rsidR="00DF4FD8" w:rsidRPr="00125A03" w:rsidRDefault="00125A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54999E" w:rsidR="00DF4FD8" w:rsidRPr="00125A03" w:rsidRDefault="00125A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0C4F23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1CD0F7" w:rsidR="00DF4FD8" w:rsidRPr="004020EB" w:rsidRDefault="00125A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6893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A64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240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333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CC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7E4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BB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74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2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8E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9F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625E04" w:rsidR="00C54E9D" w:rsidRDefault="00125A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248F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C55F9" w:rsidR="00C54E9D" w:rsidRDefault="00125A03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6F9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32FC6F" w:rsidR="00C54E9D" w:rsidRDefault="00125A0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2EB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C937E6" w:rsidR="00C54E9D" w:rsidRDefault="00125A0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3BD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3EB10B" w:rsidR="00C54E9D" w:rsidRDefault="00125A0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F8DF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627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A2D4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97D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CA38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027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E38E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E44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E958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A0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