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C5EAF" w:rsidR="00E4321B" w:rsidRPr="00E4321B" w:rsidRDefault="00092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EC2F04" w:rsidR="00DF4FD8" w:rsidRPr="00DF4FD8" w:rsidRDefault="00092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30BCEC" w:rsidR="00DF4FD8" w:rsidRPr="0075070E" w:rsidRDefault="00092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620669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F4436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7C8CD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588BA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CF5B09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3AB486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46258" w:rsidR="00DF4FD8" w:rsidRPr="00DF4FD8" w:rsidRDefault="0009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AA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6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1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A4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FFDD58" w:rsidR="00DF4FD8" w:rsidRPr="00092EC9" w:rsidRDefault="0009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C5E22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8606C8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3DDCE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D0F14A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91B296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B75A3D" w:rsidR="00DF4FD8" w:rsidRPr="00092EC9" w:rsidRDefault="0009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52BFB4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1C642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DD976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8807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7E5E7B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C1366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08692D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04561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2D4DE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433ACD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3A530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5F633E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25862B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DADEB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260C8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0500E3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1F188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8A7D8A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1BF5E0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006295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00533E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F0320F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3AAC78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2F1C23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575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12D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13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A5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E91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4E9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4D7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F7310" w:rsidR="00B87141" w:rsidRPr="0075070E" w:rsidRDefault="00092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456A26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E59A9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9339E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8E0731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0D4CC6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B5B5F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B7005E" w:rsidR="00B87141" w:rsidRPr="00DF4FD8" w:rsidRDefault="0009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2251D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209B41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A0E607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10A318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9D5097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ABBE74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281634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564D05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C91657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EFD1B9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AF2F9F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138043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F8C4D7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7B84D9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C59F4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1A8FB3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98AFD2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5447BB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7DCD92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2B6B93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E33C6B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C3D20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6B2AF1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08B3BC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64728D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59A761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91E4DE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C1253C" w:rsidR="00DF0BAE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BE4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6E6D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193A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074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8DD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34E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3D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D23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54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3A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97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29D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DC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2A2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55C83" w:rsidR="00857029" w:rsidRPr="0075070E" w:rsidRDefault="00092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D8B283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B7C82E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C2218F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87024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E9DD3D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12742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759A7" w:rsidR="00857029" w:rsidRPr="00DF4FD8" w:rsidRDefault="0009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C71581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B6FE01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00880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A1E0C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C9EB2A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D33603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850F35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892739" w:rsidR="00DF4FD8" w:rsidRPr="00092EC9" w:rsidRDefault="0009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E140E5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B145FB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A93CD3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CE664D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75BF84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CBE11F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11651E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616727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F7535E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DDD7B4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226BAB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C54275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EBBD6B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5CA796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1E2C5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EFC649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D1A910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DC874C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A322C4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18391D" w:rsidR="00DF4FD8" w:rsidRPr="00092EC9" w:rsidRDefault="0009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C07C6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A3C4D6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00CD62" w:rsidR="00DF4FD8" w:rsidRPr="004020EB" w:rsidRDefault="0009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4D4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B06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35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BFA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66D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3EE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87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1B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37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EFD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882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D36C0C" w:rsidR="00C54E9D" w:rsidRDefault="00092E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093B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1D26B" w:rsidR="00C54E9D" w:rsidRDefault="00092EC9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3394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4D5C19" w:rsidR="00C54E9D" w:rsidRDefault="00092EC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42D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BB43C1" w:rsidR="00C54E9D" w:rsidRDefault="00092EC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E07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07D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3B1B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EA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8B46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F6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813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5F5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838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222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D829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EC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