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5A2F19" w:rsidR="00BE73EF" w:rsidRPr="00B872B2" w:rsidRDefault="00DB21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290348" w:rsidR="00BE73EF" w:rsidRPr="00B872B2" w:rsidRDefault="00DB21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201BC0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3B716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BF2CF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3DF27A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48D06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E726C4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1A4409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1A1BDA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727725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2C9367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D127F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44CE5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948321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42C779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A106B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7A582C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55B0B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564ED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CAC9F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D233CB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17AB4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0D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59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F40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DAFA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B6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A2B9DA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90FE3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2F1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D947E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08AB9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A1AD0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EFC9B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75CA9D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4DAE7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28A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298F4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11EA4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6501C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CA63B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1EC47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6A31C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B7C3B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862E4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0B75E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64A572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466CE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F2DEF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4E97D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F2D2F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DCF4B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60761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2C073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05F7F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E6E8F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A82F2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0FA8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1ECEE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9EBC7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96CBC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3B219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3D217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1298D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8EFF0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A289D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51DD9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7488B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2A808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5864C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109EF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8469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32BDE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17870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15C95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90549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EDBCA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B6BFC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4F0E5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3FAA9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00EB6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BB98A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4D708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C65D2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B94B9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4F6C3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B10BA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8C51D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20C8D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591F5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73B9C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54DA2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ADAB6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CA13A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E1DC4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B24DC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A43E8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028FC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92BF0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DB4C2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8478B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39716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21F18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59E8B7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30959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40211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9C727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BD554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6C196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31A35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67E9D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4F289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66558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01FA4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EB1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28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F9E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5DC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297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A3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259B2F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ECF04F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B5D7B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EFA95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3FE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152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7F2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2B4CF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33A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CC3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7D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ECA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879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C3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48B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AA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575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933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A7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385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1EB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33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3DF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DF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1D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B0D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32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059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F1D7A0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37286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56ED84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91CBED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C2C56A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4C44E0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A75F99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130B4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9DB397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C5C82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247DA8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7450A6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7DD84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42475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E04300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3D69D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8C04EC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C6BE3D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715DCF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27EA5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DC547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D792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0B5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518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EC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FF4E54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874AD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DC149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BE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2A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2EC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BCC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7C8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3B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E99D6A9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398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1AB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396DF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8DA5F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EF50D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64AC0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EF68C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08B00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8A091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5AA91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58870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B2018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FF12A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8FC7B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A0A58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6B3D7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B4DF7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6EE73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00FD5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651BF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5764D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98F89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4F35A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840CE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0D4DC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7A4AC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281F4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FA7D5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4D243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A32C7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865E8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EE673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79D36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F0BB9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8A24C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1B8A6F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0B736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2C7A7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BB371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93B17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FBB21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75E47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3595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78256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283C7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7526F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26858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67CC1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EE9D0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5ED57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9D482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E7FBE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3C8F0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E7F1F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2389F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C869E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6BBC5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D4FB4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6FDD7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EA2BF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83606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30A7D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18FA4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43190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407A2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A2859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EBB72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69FCF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AE86A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BC8D7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DAABF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2BE32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79C56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263BE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2DB50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793E6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5B4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74FB9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E5B8B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3495F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9BE8F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2110A9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C563B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F8FCA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D6AB7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25545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D300C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3448D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DA1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C23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63D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1F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EB7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43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0A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83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5A8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F8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9ABF8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92550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D52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8A7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42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EED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34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FDA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EC3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345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FF0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DA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5A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68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6F3545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7B3565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C899B3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DAD9F7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82C97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984AC7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8EE97C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3CA45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DD74CC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BF8C1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80342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F7098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86F873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7047F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8C777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5C429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C9CC6B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12BF32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76BCC3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098C7D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444F6C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C2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3AA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879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32C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44D39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CF8C9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ED732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DF087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073EA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F17E7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EDBC5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DC5D0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5AF65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55298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0F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230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051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A21B3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7251C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65D31D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892BB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51117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B448A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824D4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1125A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F2813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07C4B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D218C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BECB1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F59F8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646C2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E205F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949DF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4EA0E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081CB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5784A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0B540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DF3E4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B1AC2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66EB9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62BD2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8ED8D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C4914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37E80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E3BA3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03BBF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FDF6F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9AC70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CFE99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C897FD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C5BD1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D493A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04E4A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10F4F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A227F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A8F25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E021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54E5E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7A645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A04AA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9E684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CD0DB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DF6B5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2D935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D4E08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C9353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B1A99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498BE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CECFB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EEF8C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CD822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0B7E3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53B3D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86E47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AF68C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62E14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50B4C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03C5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945DD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72E15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13B90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7756E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7E012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B6E5F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B913A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3CB07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2D691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DDE68D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580C0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18D09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AD3C0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F3321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31311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A23BF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E31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32C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CCC6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D6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8F0E5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AE2B3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FB1C4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F9ADD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58654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316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C5C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E55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784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2CB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C4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15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17B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77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DC6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87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F45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F8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53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318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E9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9C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3E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038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B54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362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6C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D5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EB553B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398218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DFD74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FEDBB7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544606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203E3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30E58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F9C4D1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CD04F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7B7ED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2A9E8B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8A4ECA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129BF4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E169A0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BE26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70F1C4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42BFF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65EBD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7BE06E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3E935B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D7A8DD" w:rsidR="00A46608" w:rsidRPr="00F72430" w:rsidRDefault="00DB21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7B99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A9D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AC9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38D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69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04417ED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080EA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53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9A9D2E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EAF115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CED29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BB16F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9AF02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7A9BB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7B4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666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72A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EF3E9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807EF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478DC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52B43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CB57A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690D3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24786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AF5C9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77AE5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293DB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1E8E2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5F99E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18F0B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57505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1612F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0515C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FA43C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A10B3C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C2E0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C0CE6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CAF20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3757A9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AD4CE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C8A10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D4541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B7E08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BC291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249FB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72889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30FBC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57AAB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618EC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686E1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6F4A5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B0A23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C4E10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AB0A1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B35E7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458FC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3F754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471C8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56B4E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ECB0A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1C475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9CF2E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48FEB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1DE284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4A34E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F8875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8FB6C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4A9A3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806E7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5B3F5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42C30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2FA85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B81B5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8FC1F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351CC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09C20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8FCC31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40874F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2670E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2E142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EF2B0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5F7F2A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C49BC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2EA57C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847F0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F47357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5E560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CE372E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78F736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956D83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C3FF7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A56BD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420EE2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8F3359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B19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5A9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810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FDD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906560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8C0FA8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C903F0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530C4B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818235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50EFCB" w:rsidR="00FC4C65" w:rsidRPr="00DB217F" w:rsidRDefault="00DB21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0C3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DB0C0D" w:rsidR="00FC4C65" w:rsidRPr="00F72430" w:rsidRDefault="00DB21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6A3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43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F0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A83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A28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674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5D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B7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06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97D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1E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AFB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5F2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F4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FB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22D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1C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B62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9F6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8FD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9BE0D4" w:rsidR="007C286B" w:rsidRPr="00405EC9" w:rsidRDefault="00DB21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4D4CAC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3B8663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697FF30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06DC1C0E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93FF0C0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EBC51C6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4AAA2BC7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02F17578" w14:textId="377606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E84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3B9D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1A20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69E6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4C6BD7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DC4A29A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672BB93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94535EF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388A4124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A39337D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27D7BE3C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06AEC2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62D7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EF5D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E47B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63E8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57EA7E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208EC4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7C8EA2E8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4FF1953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D07A69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C1E7EC1" w:rsidR="00AD750D" w:rsidRPr="008969B4" w:rsidRDefault="00DB21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7E1E7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780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5946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ECD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9247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BBDA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217F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2023-07-20T18:14:00.0000000Z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