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D72AE5" w:rsidR="00BE73EF" w:rsidRPr="00B872B2" w:rsidRDefault="008572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A67B5E" w:rsidR="00BE73EF" w:rsidRPr="00B872B2" w:rsidRDefault="008572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F5F116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F320B4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53DDB5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C3D9E1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91A002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AA70D1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F49192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6E44B0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15A817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E7962F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AE2E8B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2D3D99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EE764E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49EB1A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894EF6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740052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FFF1C3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B0A8A8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59BABC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0BD56F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C59998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A29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D7F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342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C1E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2DC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A24ABE7" w:rsidR="00FC4C65" w:rsidRPr="008572C0" w:rsidRDefault="008572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4FCDD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28B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CA4A3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13F07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D8B89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9A85A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3B8B9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44CAA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86F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0B1A4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D776B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93753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21254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716FF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1C4F0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8AD8D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9CA83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6F194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6428B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7E063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ED9CA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044C4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9536A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341C8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F918B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C8BE7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9CED0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E7568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83667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105A4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49DC2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EB39F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68B88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77CCD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E28D3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D6C10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83D86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B43FC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71733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DA994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494F2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8B3CE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97616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9F860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72B25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A2E5A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D98EB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26C6F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52570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122EC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CFF62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4EEE1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9B783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16DAF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8927D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D3D82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6746D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84E02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D98D9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2113F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25912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AF21C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8FAE8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C9075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08981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3B5EE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4ADCA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A35C6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147B8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664A7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C912A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88386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1FA51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B5765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CFD23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44A1B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0F5A74" w:rsidR="00FC4C65" w:rsidRPr="008572C0" w:rsidRDefault="008572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706FC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E352C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E2329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305A4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3E00D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FB5B0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DE991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9243D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E2C45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941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38F1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8FF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5CA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99F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9F6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A9B210" w:rsidR="00FC4C65" w:rsidRPr="008572C0" w:rsidRDefault="008572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6735F1" w:rsidR="00FC4C65" w:rsidRPr="008572C0" w:rsidRDefault="008572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C5AA8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6B6A1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D1B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C41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6CF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0501D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24F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110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789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493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882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AE0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D7F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448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70D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693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B2D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C48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5C7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78A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DFD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CCE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281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5E4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891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655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376404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F62AE6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1CC8FD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6D1DDE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827E4C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D0B088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232D92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07C6C7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DD215E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A1D5E9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E62E9A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F5FC19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49ACCB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84C453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E71613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B8FD7A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B5B357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B109B0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ADE41C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D91E90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3827C5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B113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367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1E8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0EE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A9FAE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4A6EB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0D6AA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3ED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B42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BD3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ED1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8C6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154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93A2192" w:rsidR="00FC4C65" w:rsidRPr="008572C0" w:rsidRDefault="008572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ACA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886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824B8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C74E7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8A665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E5CFB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30E0B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7B6C1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00E39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B533B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1DA6E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DA71E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D4E6E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C46DE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CDCB6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F0B00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0D3803" w:rsidR="00FC4C65" w:rsidRPr="008572C0" w:rsidRDefault="008572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4193D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F062D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25A1A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7EC47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35AE7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F3520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AFBDC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664B1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868AE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5E540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09CAF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FE355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6C107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107A6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CF403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89652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42756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C21B7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10EF57" w:rsidR="00FC4C65" w:rsidRPr="008572C0" w:rsidRDefault="008572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6C625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F30E0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6783A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B7AA3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3F00C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E7F55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C0267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B8E23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D4342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2B387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CAE7A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088B6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44C5B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5E6BE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F9FBC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AC753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2CFF2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536A8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87BB4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A73E9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261D3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380A6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6B1F8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97288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81DB8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E43E0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44732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5A806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E2369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0C6EE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85F75B" w:rsidR="00FC4C65" w:rsidRPr="008572C0" w:rsidRDefault="008572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AB1026" w:rsidR="00FC4C65" w:rsidRPr="008572C0" w:rsidRDefault="008572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8DA0B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281FE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EB047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1D2FB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912FC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C699F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8CB46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F3733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982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5D429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4C2F7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35650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143CD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4F899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FE4C8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ECE65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6D517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F280B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328C7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AF2E9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9BE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333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A90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B74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FC3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794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2F4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962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823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BA8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F4710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50B52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416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389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157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6BF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B71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AAD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237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189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A3D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72F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769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A8F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3C3797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97F17D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36698C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ECE550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D72547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CFE429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2F1875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64A42D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40E3FA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DF4870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FC74C9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DFB2D9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2CC333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36D81D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5362A9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365C5B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FC0D2E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57DFF2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A28027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70BC67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2C2623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5D2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48D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56F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1CC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96BAB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916BC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F2DD7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B9A80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3DD6D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84D94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B91B3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1F6E5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8647E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90F40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582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690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DCF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59AA9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77409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D1C23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75DF1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7DA26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451A3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AC4A2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BFA89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7FCEA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FDA4B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E03D2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33D45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F25CE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A68CA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14CA4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23420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7FA39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50D64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CE67E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11952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10BF2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AB526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69B83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6AD18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9CEC3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39319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1C606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CC11B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87C16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23BB1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3820C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4E0CF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0826E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B0415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4309B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26850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1190A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51D5C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27700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40242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2B28F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415B5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8E142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66F82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718F8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EB76B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3A862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0872C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CC019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3C0E6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CF50E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37133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45F57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77395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2E24D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402B6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4AD3E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63B06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DEEE6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2F47E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B532D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34469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EE9CD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23BAE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F4B15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B940E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16366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2CD21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8CC5B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4C4DB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86D71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7BCAE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FDC2D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903D9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5E57E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8A0D7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542FA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B51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32A1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D97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038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CA7AE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217EA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7BDE6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A40D1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ED516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58E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0EB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98E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D49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821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12A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126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28E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AE8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107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3C6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350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0EA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DB9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0B2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D11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7C9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B30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31C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59F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0C4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058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B92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BF8526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A5B291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46564D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E5B7DB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08C709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6569FA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F944DC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D89CDC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44506B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493C0B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39E380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89B621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7485F0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610250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A6386D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5FEE56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EB81D4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84B17E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5FCEE3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D0BFFA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1A3393" w:rsidR="00A46608" w:rsidRPr="00F72430" w:rsidRDefault="008572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AF87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F22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56B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16E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DF2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3EE6D0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FE8BB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A97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B0D2C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F918B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36DAC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D5ABA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31F32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706A8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076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223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875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D6CCC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B0A3E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D49BF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ED5D6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1A59D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E5CE6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049B7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23108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1351C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47444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75FA8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DF5C4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E392E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92D7E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5C97D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DD5F1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A505C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01601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55D92F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4B7E4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76B2D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41A1E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4179C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D6072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3754B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4E8DB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1DB44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F3B23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CDA6C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F2CAC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98B8C4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1A1EF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7A018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DDD33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885E09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38876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791C02" w:rsidR="00FC4C65" w:rsidRPr="008572C0" w:rsidRDefault="008572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17047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B8FA5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8F491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C2596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20ECB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BCFD4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A3253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5BCB1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8C541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75F1BD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CE501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7EB0E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6653F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D464E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B1C54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84D09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72647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8911A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15ADA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7D95BB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57F292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9E1A4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FE5EC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8E5D8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FA2F77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D50CC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CD413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69705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261FF0" w:rsidR="00FC4C65" w:rsidRPr="008572C0" w:rsidRDefault="008572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BDA43C" w:rsidR="00FC4C65" w:rsidRPr="008572C0" w:rsidRDefault="008572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3DB0B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5EF470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BA7EBE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E4609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C4C781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96E86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5C7CD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D08D2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CC8103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C5508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AEF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916B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2F2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2E7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10A7F3" w:rsidR="00FC4C65" w:rsidRPr="008572C0" w:rsidRDefault="008572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0B67F8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BBB04A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1D78F6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4C157C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DC6FF9" w:rsidR="00FC4C65" w:rsidRPr="008572C0" w:rsidRDefault="008572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C08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1145D5" w:rsidR="00FC4C65" w:rsidRPr="00F72430" w:rsidRDefault="008572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B0F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8BF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4BF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4EB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CF5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839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372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F38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998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786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41D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186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970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2E8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FC0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9FB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275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E86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B72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999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B09074" w:rsidR="007C286B" w:rsidRPr="00405EC9" w:rsidRDefault="008572C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04FECA" w:rsidR="00AD750D" w:rsidRPr="008969B4" w:rsidRDefault="008572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915B03" w:rsidR="00AD750D" w:rsidRPr="008969B4" w:rsidRDefault="008572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1D717C6" w:rsidR="00AD750D" w:rsidRPr="008969B4" w:rsidRDefault="008572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2AFCF60" w:rsidR="00AD750D" w:rsidRPr="008969B4" w:rsidRDefault="008572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7722FC8" w:rsidR="00AD750D" w:rsidRPr="008969B4" w:rsidRDefault="008572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23995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1D96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2A39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FBF8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6EDA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CCF5D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000D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994F5C" w:rsidR="00AD750D" w:rsidRPr="008969B4" w:rsidRDefault="008572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0CCA0275" w:rsidR="00AD750D" w:rsidRPr="008969B4" w:rsidRDefault="008572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8E5A15C" w:rsidR="00AD750D" w:rsidRPr="008969B4" w:rsidRDefault="008572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6F783BF2" w:rsidR="00AD750D" w:rsidRPr="008969B4" w:rsidRDefault="008572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74BE8872" w:rsidR="00AD750D" w:rsidRPr="008969B4" w:rsidRDefault="008572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2D0929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86A7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C8DA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8334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775A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CD56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697C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6B844C" w:rsidR="00AD750D" w:rsidRPr="008969B4" w:rsidRDefault="008572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D704469" w:rsidR="00AD750D" w:rsidRPr="008969B4" w:rsidRDefault="008572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681EC2B" w:rsidR="00AD750D" w:rsidRPr="008969B4" w:rsidRDefault="008572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490BE28" w:rsidR="00AD750D" w:rsidRPr="008969B4" w:rsidRDefault="008572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9ECF6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AD68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7E9C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4AE2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D628A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E1AC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B538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494C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572C0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2023-07-20T17:03:00.0000000Z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