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AB226F" w:rsidR="00BE73EF" w:rsidRPr="00B872B2" w:rsidRDefault="00926B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D7B250" w:rsidR="00BE73EF" w:rsidRPr="00B872B2" w:rsidRDefault="00926B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BA89EB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0865C0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A5F1C1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5B68C2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0BB374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02271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6923DF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97B3B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4FED34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732016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D9CE3C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779DAD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FC29F4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EFBB3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DC8730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E63A3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58BBE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E919F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1531DB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574D98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BD8013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B2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89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2EF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A9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A5F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39EB4E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6FD7A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CA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A7B9D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D69B7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4FCD2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45600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BB136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4303F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B39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BFF01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B0640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84B0A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1670A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AF4FE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A2CED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A3FB2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ACD4B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6329B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8BD83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47AC9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4BCE3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97192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79831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B2888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B5949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C43DD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A2199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FD32A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A42C2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66F1F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DA3A8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DFA82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80808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650B5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94D2C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B86B3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97975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C977E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8A19E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F719C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DA3E9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5F4F4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EE0C7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1BA8C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21032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9F1E4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F8A2D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0E860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48055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A0374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CB0C3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0AA34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EFD39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883F8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F6DA9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70C4D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1B82B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FA7C6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EE55C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68DF8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6F9BE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084A5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4EF76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D2493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F2D35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1B0A3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20DD12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C0FF7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A2374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1EF10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F7C5A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D7FB0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42E68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FE7F0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BEA2A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1E210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0B2B7A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4E0F6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5902D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06F1C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C1A23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40289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9EA78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0BD50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43D1B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C3EE7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A0F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2E6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CA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13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11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F5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390FE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12B433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9D644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CE239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37F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829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E04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A9466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FD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305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5C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DE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441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88A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F9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09A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FFF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CD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A44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3C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0D9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16E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58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E97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E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02B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EA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0B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61D5FA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C935AC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92FB10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58F48A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443796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1D5C36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DD315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389138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647A2B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D903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B3A67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823429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C2E8E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AFCEA9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14F68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EAC18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49DC1B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95EA1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43276F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EA4C8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798C3C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0B61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B7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D4E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0E5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FF366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3D284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0CE67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7B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31F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F5B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93F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A2C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C1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456066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16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E29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BAA24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843D5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39721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90D18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D78B5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C2D6A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B714E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A746B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D3D64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012DD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9D4F7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55C61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16998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BF575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D79A9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117ADA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0EAFB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0B59A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DA983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8DC0D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FB9B6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27D1E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0F9EB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F4C93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FD342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4E8AF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6A199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C0065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55929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752E7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1D959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AD343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7C462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B586A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B7AE5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BB94E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32F05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DD04D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7854A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195F4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547B7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0D81C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387F2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B8409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5F5AE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88DE5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DD879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34420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88A5F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93BD7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EE417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7F68C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601A9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4859D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A7C314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BE3B4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3EDC5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3B4D3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5F3FB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C470F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3E45F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71304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49652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E7039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91350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DA3A9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F55FD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CE753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1F63F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13721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A8910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E4A36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4242B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92922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FE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56238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1C7C9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987E6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2D74FB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91B92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79283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9895A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0B887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08A12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9B205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3565A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898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80B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469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365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2E9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99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EA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D1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E95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1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C258C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F3580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83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FE7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E62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1A7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7A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59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B06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6FB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B9C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1A6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8F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4E1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1EECB3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5CEB7A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17EED0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7B878D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548EDC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A706F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14B090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4179BD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B9773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D12D31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C7AE35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290263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2B0796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9AB2F3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B4CF4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BB6351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5F9EFE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EFEA92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4E40D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C7ED1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D0018B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DA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4C4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553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727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CF806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49CF4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50A64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FB5C7F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0A68C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00D3E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E2B3C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0237A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98C76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FF3BB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7D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28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BE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C48CE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9F8B6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5F0C5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FAC5B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7C333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99BAF1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99FBB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D36F0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60A1B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EFF32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2CFB1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C56F4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B22BB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7D449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AEF9A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6A94D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12C94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15EC09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826E1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2DA04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5764C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EBF66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7D5E8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1DB10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D8E5B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F78ED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FE802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7B0D7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19042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6C741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81C28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FF720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7B0DA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EAF14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DD86F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AC5CE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3A242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D444B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7962B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AE3A9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B7AE1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36A59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EB048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6B17D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84DA1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CC341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FDF57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6819E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A0BE8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715F0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E7FAA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1FABF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1E6C1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71446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E2FAE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7ADB9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12A0B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8120F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5B370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33E48B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65FDF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24A47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B1776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8CC3E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2EFFC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D148A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12ECF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13B49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6E5B0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A8A8D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195DC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A4709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203BE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A89E3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6F2A0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F9411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2F42F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288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FF6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CC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1D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89114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B570B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E142E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80545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8D0B9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039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CDF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CB7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A7D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3EC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1E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5F3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9F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FEE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D9A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ECB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94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1E1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16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D97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AD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21B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988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E14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E49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8A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807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693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03AA5C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29CCC4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EC0969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9C9EA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6187FF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B594C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0F75BA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2115FE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6A2914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CFFA07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4A81BF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AB7917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DF6930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F64172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224E0C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88C76F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75734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45B2F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349DEC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372BD9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8DF2EF" w:rsidR="00A46608" w:rsidRPr="00F72430" w:rsidRDefault="00926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83C8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AD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66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3CA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716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63FAA3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FE5D6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818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E2AAB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76DD4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6EF56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DA590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4DCB6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A08C9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D3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A0D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DA2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3810C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51103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26751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C6D54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5A77E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B6B4A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D9AE9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E4745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542D0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167EB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FCCDC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A7C0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72433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D4111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844A5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5506D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BDAE2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586A2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163A1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DB8D4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D097E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5F887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6B931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E1E08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049F1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AA38F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FA35C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91C96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134B6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FE1F9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41AD7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5307A4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33F52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9CED0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B7F8B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4FAF9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FC20C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E33C2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84DBA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D3AAE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4CDFD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61CA9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990BD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C7623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C6EE5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7AE5F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EC445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6A0FA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17E51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D283C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59A60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FB447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A6EFD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AEA513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1D710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97341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366C38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504DE6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82EA05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29F8C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EA8922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37CDD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5A9669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25478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D1BC4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20D24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55DEAC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3F193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E9DBC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E7015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67E79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1F295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AC10F0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1FD68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4646B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99C661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2937BC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4B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1D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F9E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22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4B2075" w:rsidR="00FC4C65" w:rsidRPr="00926B46" w:rsidRDefault="00926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F016CE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BD3CBD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F8DE1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2AACC7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02FDCF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CFC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D8200A" w:rsidR="00FC4C65" w:rsidRPr="00F72430" w:rsidRDefault="00926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51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FF9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087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DCD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1F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48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FF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786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E1C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DA9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684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76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F09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DDF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50C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37E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97B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A3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42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0A5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BE9DA1" w:rsidR="007C286B" w:rsidRPr="00405EC9" w:rsidRDefault="00926B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6A7DE0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59425F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08634429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F2410C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A5286EF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AAD8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4D30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4BE4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83BF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43B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8486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2285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BCA531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53B197AB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8A3515B" w14:textId="0D3BD24F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3AA8FC2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0FF36056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3A60E9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DBC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6CC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D5F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92D4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DE86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D19C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AE957A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536B9C98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D7B905" w:rsidR="00AD750D" w:rsidRPr="008969B4" w:rsidRDefault="00926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C68A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068A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EDA2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6F92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519C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FBC3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913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8697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7CA5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26B46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2023-07-20T16:22:00.0000000Z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