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3E781B" w:rsidR="00BE73EF" w:rsidRPr="00B872B2" w:rsidRDefault="004652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1CF0B5" w:rsidR="00BE73EF" w:rsidRPr="00B872B2" w:rsidRDefault="004652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E41C7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14F43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E9F504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2B597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64BF7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9EE931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5272F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3EF65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A6AA94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BA16D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C2952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5BEB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AC1DE8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F73CC3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2FA5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16650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6A7E7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77F7A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4561F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0A05A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556F1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E9F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A27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FFD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F2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35EA39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EEDFD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09D86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A9E81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8E8FA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10888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30B70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97D4C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5A6D9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AFEEF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402EB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96EDC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9868D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B3E9D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419A0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7166D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68FC8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E75C2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DD75F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4F26F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2E698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CA2C7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4833F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02FBB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F5073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C70D3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9B9D6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08E8F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CD391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5718F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03311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AB949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EC442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6BD40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3182A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3F308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FFCE0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07044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55B9A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EC89F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3F652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A694F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1E655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3DD8B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1DAE9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68E4E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FA25A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D78A9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B310E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97146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F6DC1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92A60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CE38E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B55B9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372E7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A55D6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0B5F7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B38A5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CADC8A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98374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4773D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75EBD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6238E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B61CA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6837A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08916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35523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F7A74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443E5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23ABD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6AA87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391EC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3200E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615141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E7AAD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CE0AE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6770B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BBC043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1B8DB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55F005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6089E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9C2E8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D1CAA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209C5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63CA0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8DA58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E6EA9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59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E8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5FD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217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D0D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2DF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94D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7674D2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7F00E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BAEB4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E1E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39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08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FC7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C25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57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8B8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2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EF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0D6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37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03E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0A9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B53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70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F21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60D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6A4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E6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7F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8B1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6B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A2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7B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739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1B0BB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5FC891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2CCD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6719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787E6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3AE1DA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1B80AC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94BE6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F149C5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80E8B9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15F4B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5C4008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8280C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BEE1E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5DA39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1B6DF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12B3DE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3A283C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52B1F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E1C8A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2D174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8C41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AF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BB8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8ED71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D5B45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827A5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F345A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B5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C50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B6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2B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441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07ABE4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22A84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3D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62104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18217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B6FEE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983F2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99CB7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60E81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78FE3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E4276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C5DF0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EFD0D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7471D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1AF5B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6CD57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FC6D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1A03D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B66A8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6F191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AD236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38676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157275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5A4E6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B9147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AF2B7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60562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5C502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51F51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829C0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EA209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BA09E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118CE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67C3C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C45E5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133BF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32402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22A1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8827E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21F37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BA324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EC648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BDAD1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9572F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FA5C7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214F4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7D3B22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A4C8D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2DBFE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31438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45051D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C87F1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5CC7C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0352C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C793C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C7F89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1ED80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37D54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C2DE0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B185A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9CCA4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CC58F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35997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5B92D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E90D4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DF149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7C5E5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A3B35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DCA30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95D16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B699D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6FAD7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686CC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898E9C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9D69B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89E7A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02C26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E98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F7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D0649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AE549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97764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5F2E1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E9D88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F789D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42536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7E29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7C781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09EB9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9F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7F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029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F1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0AD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F64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D9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87A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528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058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1F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FDA48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9D3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A3F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C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FD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6C8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28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9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E6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553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557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95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8B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90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AD1958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D32CC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55C7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0F1E6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61863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E30DFE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9F63E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4911E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C8CE23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B713C3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74FF7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D881B5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DAEC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0FFCE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AD2EE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F686E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876967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60E1FE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2238B8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B6198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4AD9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D7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59E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E0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FF0B1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E3727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395EB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2F4EF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41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4E9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1C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C4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833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211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6B8A57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CA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2B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5C026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974C7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86022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7F28A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4ED36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B2EDD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E5F75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C1392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FAE16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39F01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18A86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FC09E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75466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3E127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8BC88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815DE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EA04D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591ED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B2F3E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30390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C2322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9082B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74BCA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15FB6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299EC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F5EDD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F861C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22DB1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E9B57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766D5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5E2B2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A1904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2005EE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813D45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20272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50676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EE83C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C4192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42842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29660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807C7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6A193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EA990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F99C2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6D763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3A7A0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7BC27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CFAE9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091FE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0B014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98163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0C6D3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498F4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0AE43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16ED2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ABFEB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302DB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665E6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28B9C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7D909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13D83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DEBE3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36F7B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0D33B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C05A2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0A76EA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62DC9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597B1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FCCAA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E687A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D4214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CFD76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E38ED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668D0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3D0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1F0D2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EEA63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BDE79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A64AA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742EA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0B4F4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EF8A6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40CE0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D58D2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DADE1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DBF55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5F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1CE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32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940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6A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205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817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F6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21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36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AA954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611AC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4E3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0C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DD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19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6FD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A91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C65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35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1E9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979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5D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D23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8B5B1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57F45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773A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F5C6AA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28B55C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172FE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2170EE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2FFDA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B4296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AC8652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CBBB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9E184B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E237E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8A62F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822C29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4F420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94BE8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D6893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A6981D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AF498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7A0CAE" w:rsidR="00A46608" w:rsidRPr="00F72430" w:rsidRDefault="004652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E592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3B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E9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E60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60415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9814A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E734F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58B11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1F522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AD65E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1E766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038C3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ABC37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C318F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55B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BA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105AE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BA7AA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13542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8D46C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1F15D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841CB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DB6BD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BFB81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3A7FD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AE9E8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40E31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DDAF2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1241B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83D80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4857D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2BC1B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37DC6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01B5C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DFA68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0E47E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C7D2F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8FF36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E1933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6DB03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6AED3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1B76E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39BD1F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AB2D8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7EFB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18B85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B45B1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98FA07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185C7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11396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1A931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9684C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8428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F2DB3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04F0A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6EF7A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7B18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C9C82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C62E2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ACAD05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561D0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BB890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B3521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FBC6A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260C9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73A16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90F8B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C6471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BDABD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4DE3AE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E85889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2F05E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C83E3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E7981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094DC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F268C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5EA70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B8B07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D9ED0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3555A3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99D73A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A1A628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0B03B2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370AF9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8CAA8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0E3B3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082A8B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865A0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856E50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7F90C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372C01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0C5C05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43E38C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7D5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49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6E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2D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CE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EBD87" w:rsidR="00FC4C65" w:rsidRPr="0046528A" w:rsidRDefault="004652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4001B2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ADC2E4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6AFEF6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08900D" w:rsidR="00FC4C65" w:rsidRPr="00F72430" w:rsidRDefault="004652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8AF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86A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9FE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9BD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84B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124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3EA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D1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85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E44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79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9B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23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F1F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C4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82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3B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2BC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335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85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44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587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97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A13138" w:rsidR="007C286B" w:rsidRPr="00405EC9" w:rsidRDefault="004652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F0B157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1191A2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25502446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1E7B48EA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4953B3B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5B74740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04454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FF0A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360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86E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A700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DD11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41BDDD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58FE3553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1F72F6C2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CDB61D8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28F51A81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15CEE44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55F50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5DF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82BB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71F3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9B6B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7176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8AB058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6CEAFA75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2AC43291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2B45E79F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72CD15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158278A8" w:rsidR="00AD750D" w:rsidRPr="008969B4" w:rsidRDefault="004652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2C31B10" w14:textId="7ADD84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215F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4E9A5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84FC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E0AA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F670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528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