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881666" w:rsidR="00BE73EF" w:rsidRPr="00B872B2" w:rsidRDefault="008637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A47CC6" w:rsidR="00BE73EF" w:rsidRPr="00B872B2" w:rsidRDefault="008637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331A61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81E6B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6D27ED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32582C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6DCB4D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066FE7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AF5A4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0F2891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CD7A4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03B161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DF6C25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01CE73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D9A1E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E64B7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01160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3AF3CE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EF277B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89B9E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D97348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32E465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691C0F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85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C1A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42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913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7A5725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2A860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56BCF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082EC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DEE9D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0DE7B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54AF1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EBCA7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1DC5C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EF237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1296B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EC877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1FF00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B182C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61DDF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54802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D49EB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CB51E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825E9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AF20E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BFEAC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01D81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964D6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6025C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A91F2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E3F5A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69891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8EF87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65D34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B7C66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948DC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1E688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E78CD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27892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FF51F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D5F2A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71EDB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9A59E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72F32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496DE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92F89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20737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BD8A6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42944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D7977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927A3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1EB01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BA1C3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83272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0C488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75738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1D797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1B88B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96F54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AAFF6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4A888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5B095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24022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E7C4A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631F26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28CB5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4D0FC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13CD8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B5121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C4552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1F289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AEDD0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8AD41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3F077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88D5C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7F348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A382F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480F4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683D4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985BC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636E6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AFF87F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F77CD6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1F9B4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219D9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87270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ED77F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4E76B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5C1B5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4F4F2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D121D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96BF9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7E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ABB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EEB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DD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A4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8D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EB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F14B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7D161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F5DAC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D6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A3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25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ED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40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E2F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461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67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C9A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997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EF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08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87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514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256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1F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85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48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088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17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B18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4F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E9F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F8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CFC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937C2B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D34CF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FEEF90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1493D1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58E46E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A044AF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37FCA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CE2B2B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19F66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3C57B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35272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441B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712DE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24E12E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8D4CD1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B430A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3E9DA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66762B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41E5DF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04DED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A22CC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6352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668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5B7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4E5E6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E2A8D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A0563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5A27B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797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B86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AB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8DD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CD4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0D937E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04599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34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866C8B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2345E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88A7C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8FBD8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58DF2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40511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ADB96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EC8A2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3C2C2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E0A9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60FF2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0E562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35350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32F5E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D1724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42AA5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1A1E2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92953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796EA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336F3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F2DE0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C2E66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51883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F3717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412D0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AF5A2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EA60D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202FF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46A3A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E0437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67FC6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C0EA3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7725A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B36E1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E67CB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3EA61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DDDFB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E507A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13F6C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D4D27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E1543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2B5B3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538E2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F89CD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3D9AB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85069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9F073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0AA2C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49D64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7ECF8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57D5A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33E54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05B67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04E52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55D10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82B29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9C248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4B909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62E64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9A4CE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2B02D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2C17D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8F218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A88A8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08DA1F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70838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C1BFB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C9D00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9ED92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05F74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68791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E65D1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56350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10865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FE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3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1A0B6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1C99C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DB4E8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4331F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BCE82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04DA1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253E4D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BAD3C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FA967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4B1A0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31A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D3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4D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E46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0E9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8E0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CC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40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BD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C3C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D86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46C27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9F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61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2D6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1B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224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781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F2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F7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32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8BE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08E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47B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ED2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ABE26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4B7625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BE016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1BF058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080A3A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EEFD7D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D7C5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B73CB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65E8A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E0D3F1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3887C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3C634F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A19ACE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44EE65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4D9340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4E77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85755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807D36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C62CA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2EF490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6D540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1E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25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58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1D02E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E61C8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B016E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0AF57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75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CA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432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6D8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FAF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1D0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7C26C9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23D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7F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BDCB5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1FDA6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08FA8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08AA3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07FD7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5C29A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FDAE8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6B7A1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A2AB7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E972C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AED60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D38E6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06343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E4AF7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74DD7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74C9E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F37B9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0ABF3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F5431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63792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DEEC8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70756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75656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49CB5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98124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BCEFF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A825C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C1E92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13398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B58F3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BFECD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21A30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B10FB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869A4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52BB8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9AA20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5C93F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F310C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9E470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86A42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B31CC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51A813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E06DFF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59716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6BB78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FAA27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8B7CD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9C8F30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417E5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B0C68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24C0C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5515E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F712F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B5558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30885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55923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9C07A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D6665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CECBA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4A4A5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5B99E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6A4AC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BD7D9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C7B02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786EE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CDAA8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B1F1B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C9BBA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2197C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FE99B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6613B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CA13F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D7A1A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C7305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969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3EE0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A1A3F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A5E9C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B85AF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029BA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4E141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E3C52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193F0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0E42A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C6D55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4E1CF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B8F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346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BAD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3B6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83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1C3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D17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0CB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D5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1BB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CD444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E2742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8DF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41B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15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C5A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A1A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AB9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86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2C7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F2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D9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48A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94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D40BDC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EEC84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EBB39D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8A68B1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FBDDD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629B4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B32C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A9958C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069A4D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6F868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4E15B7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29C0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95547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4A5477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50656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1BB5E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3C1E63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2DE00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5CCD9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598C42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DA1EDF" w:rsidR="00A46608" w:rsidRPr="00F72430" w:rsidRDefault="008637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7EBA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BD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015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F1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E666B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D3D1E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3F996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C38EF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3A0A4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BD0EB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B1193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AE576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1FCBF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10045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BBC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D61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E4D7E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8BB77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723E7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53C0F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CA953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249D8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9E4A8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D1EBD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4D694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36C81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87BB4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5F364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EA1B1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90737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25C63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7A301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2258E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182E8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0EE1B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EDAA2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AE0E3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228EB6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9B469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5BB65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1EE45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88133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04D13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48F0B7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1F7C1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43C4B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0BF8F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DD849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E272D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0FBF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567EC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EDCD7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7B0FF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C9C60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1818B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E716C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02D3C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50311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CE78B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A0B31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FA7E15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C1603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260F8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BF8BC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596B7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4CA19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23973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9E03EB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C043A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F2B7D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3719E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42CF8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A426BA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9E2C32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74AAC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92E4B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EB059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749AD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B4E97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3BA5E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688FA6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9E517E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1053D3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8AC458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58BA49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6738C1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635B4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844A8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5C484C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35B0E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7DDFC4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803E5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702ED0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C0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DA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180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C1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D09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B0C19F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514397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346243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1B12CD" w:rsidR="00FC4C65" w:rsidRPr="00F72430" w:rsidRDefault="008637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6E234D" w:rsidR="00FC4C65" w:rsidRPr="0086378B" w:rsidRDefault="008637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4D1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49A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FE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D62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9A5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2A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F4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67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B53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08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8C3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D25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80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FB2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F95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8B9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67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A02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E3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98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FC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E26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76C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25E312" w:rsidR="007C286B" w:rsidRPr="00405EC9" w:rsidRDefault="008637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3A44C7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1DCFA8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4F833843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B7FA5C5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CC425C9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D9A7ADE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4DF10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8DA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115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5BB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1D8D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CB3F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CCE8D6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361BF622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B1FC8C7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F9AA4C3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2E9201D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B468A1D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1D558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52D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EA14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17B4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688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FFC0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E80FD2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CBAAE5B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5801AA6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9DE5DF" w:rsidR="00AD750D" w:rsidRPr="008969B4" w:rsidRDefault="008637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D7EF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614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225C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4065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8806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634A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26D3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813A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0592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378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2024-06-14T13:41:00.0000000Z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