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0A6E00" w:rsidR="00BE73EF" w:rsidRPr="00B872B2" w:rsidRDefault="007E52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94A2C4" w:rsidR="00BE73EF" w:rsidRPr="00B872B2" w:rsidRDefault="007E52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75F760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6B5377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D51B3A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963A13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08B172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AE9C18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B19838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F28711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C3645A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949C3C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E65A4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337D5E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821546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7BC337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D5D230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B9842A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991633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26CDFF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3C1967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83DC37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836399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A3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C2F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A40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FC4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238B2E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18294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F4A02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01553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94D81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E2A4A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EC696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04B31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170689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C9E23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42DDE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07C1E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63580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DD06C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9AC52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F62F7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ABBC63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9BC06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00A51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6C734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05204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AE867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D82CE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EBAE1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81331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88BF2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2B824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D4922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7DBDC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55639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F4B05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60D94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02205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CEE64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4E3D8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1AC67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2F816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18DE2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596B1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5BD18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47047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89E1F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46653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1A4E0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E08E7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9AC159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5C722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D544D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78FA5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928D2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700DD9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59D0F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E1274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C64F1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3BB4E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89060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19D5C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B3B5A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089D9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D8D32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83252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184B6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B86AD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BDD47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260A5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11BF4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916569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16A0A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5D8E1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10E7F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8A2C8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B1E4D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6D348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B4780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7E729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C8B90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3AC3B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4A4BD6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71352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A4F782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F4ACF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3D268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DFCA1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67869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0CB59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8A432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CC747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85A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8005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AC7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5DA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570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C79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BEB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189A3C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B8E49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9A54D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B61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EC9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00C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007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9D5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E3C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D04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AA8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C0B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D75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093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DB4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6C4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8DF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BE2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08A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2E5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653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A85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1ED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F6D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433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EF2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3E0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24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F1E5A2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9FFCC6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8DC767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07D69A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0ABFC5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C3F40C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E032A8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442CDD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A47CFF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6E493B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938F42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80B0C6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B39E9C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2991DB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2F17E9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9507CE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70B2FE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52BA75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55BD4A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F75A3F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84FC06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5EB6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90D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F0B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5428B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D8AEF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233F8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14945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094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0EB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E75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952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BA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61228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238C3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853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BB0F0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E0CDC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3F764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91407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9F32F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2FBE3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0B685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4E2AF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39BBD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BF3F4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AAF9D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D3B06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49FFE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3C9E48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B595C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B0961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468C3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8D939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BDE04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5F5456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AF835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3BD89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B2436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78C6C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D3550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230E4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D0801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7851D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3831A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51C5D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6362C9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EAEB6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7B549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4263E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20AB1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7F2769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400FA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18530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4FDFC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A07219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B7D9C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221B79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C02A9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731CB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C411B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5A99F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58A37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B74637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2ED39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1EB2A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352EC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437D9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3937B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BC845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E29BF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DA7E6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543A7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AE9D8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11281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07B6C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57EF7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F8251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24F0E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C4442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50147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CF48B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AE29D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673B9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BCB1C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27345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F0669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7C73A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9BEA4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2FC6F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F0F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476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48C60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4D08E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F02BD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D23A6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93376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5C6CA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A280E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74461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7AE96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0CE6A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F9F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F0F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933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B25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31E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BF9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BBD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7FB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C46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260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326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63F125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26D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2A0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8F7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F89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DA7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A23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A9C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629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31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551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F1A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BA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E65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0C4130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9AB724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DE0F6E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615CF0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538465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AECB35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6A2B5D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648295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E04156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8B586E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0214AA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F9494A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40A556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AE40DD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8012CB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B5FE40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D59396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34FA7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4E2091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6F4B4E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F6A240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2D9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6B0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7A4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90ECA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0D776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A6B3E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DB973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EFA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E2E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423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E9B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4D0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1EF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0A2667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955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787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3F145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D9866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76A29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CFD55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12AD3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73782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04BAA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4B7AA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AF450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1D8DA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E153F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05DC8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4608B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52CB5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D19F0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33287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59603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6AF1B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99701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8E8A2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32995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A8A1C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135E1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6312C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2498F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2BE7A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5A6A2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15194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84701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BBAF1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2CDD1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41E8D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DFE08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39356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67E3F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DF707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06D87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49C9B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319D5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2C2C2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53B69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C1397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58D7D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045A9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A85BD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B2473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D2034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D2546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60975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8CF22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7E1EA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D67DC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6EDD5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D209F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281F7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C754D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E8214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8F89F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3C479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936B4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35BDE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DF270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443DF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55FCE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F948F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1505F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0F498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BD573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18DB8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76EFD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D4E81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DE9C6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9A5A7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D9E21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C37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DC6B1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310DF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F3B71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500C8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3EB8F9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04FCE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9C400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1F689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3BA7F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DC907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19863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3E8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D4F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6B4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C67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783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D6E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046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51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B15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F9C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8FAA3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C5E1C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726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28B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B7E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F6E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35D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4B5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411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FE6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17F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111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B33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94E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D1E096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A6A529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7F0A7C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876A37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61EFD8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BC1AB6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F2CB73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8CE72C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516FAD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81F7FC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F17FA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106622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9D888E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8AF93F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82BB1B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220879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1EAC0D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537A6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E3B041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5DBFC8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6DA219" w:rsidR="00A46608" w:rsidRPr="00F72430" w:rsidRDefault="007E52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CB2C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713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FD0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B32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35535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65FAA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4CDB6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44B8D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548C7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AAEDC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3D284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D3891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F53F7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55FDF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021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A8C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7C883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FFA67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74085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EA567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8D83C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76E1F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6AD50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F179B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F0F5F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64D08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16292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8F189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C51FD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BF47A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D16C2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6F9E8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50D91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54A4C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D6E7C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FA4BE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D816A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80F69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E0741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B5B08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8FC5F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9EDD0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31B439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5B29F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9C990C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B24AB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BED91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ED7A7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AE6E5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3D19C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B7D82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58D6F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531BA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3CEED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18CBF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D63CD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49F82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2C56B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695B1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74AEF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46275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E08B0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1ABDE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C8C12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DAE6C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CFB2A3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18DB4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BD8D4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3CD09F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33F81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2D7E4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9A09B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D17D15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F7CA0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AD333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622A46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522EA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3CD2B9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F2E0D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31F6A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145E84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A64711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0E0F1C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2F1E20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70F908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F0A0F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BA3EBB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922E7D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BA244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57798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89F0A2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0AB54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ABBB40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3B5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14FB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0B1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A13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E13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34F295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C4E417" w:rsidR="00FC4C65" w:rsidRPr="007E5287" w:rsidRDefault="007E52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5B708A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CB69CE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CA2797" w:rsidR="00FC4C65" w:rsidRPr="00F72430" w:rsidRDefault="007E52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5DB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480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E16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0C0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EF3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917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8BA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295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374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9A3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4C0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695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36A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121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54D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6FE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122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6DD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4E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FA1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92C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8CF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88E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8A45C9" w:rsidR="007C286B" w:rsidRPr="00405EC9" w:rsidRDefault="007E52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4FDB68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5DD836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B654DE9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BDEB1E3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A3580D8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DF065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7BB0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2237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B4B6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CB04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75A9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05E6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5ACB2E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2D0C0291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78802BF3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BF9071D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3547A83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29598C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6B0E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1068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7790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FC02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0696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D036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A71F48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1978C80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39B221F2" w:rsidR="00AD750D" w:rsidRPr="008969B4" w:rsidRDefault="007E52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0ACCA4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BD0C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8591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311E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7605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AC478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4183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5CB8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1D26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69E0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5287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