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2C2811" w:rsidR="00BE73EF" w:rsidRPr="00B872B2" w:rsidRDefault="002812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12D104" w:rsidR="00BE73EF" w:rsidRPr="00B872B2" w:rsidRDefault="002812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23CF11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E205C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9ED3B2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FD469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84FBC8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514030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0400A6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52EBE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C36AA6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D8FBC0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C02E8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842E79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3E6BD1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D4A2A0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4EF1C5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72305B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D0FED8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EA8B2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2425FA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65153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97383A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CE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81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6C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ACA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1F3FAF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FBE26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26DFE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6CC91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A74C4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0A484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92FB5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7D81A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298DE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9004C8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E04B8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7CEF9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77481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13673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AE1BB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381EC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F7E96E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60C15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C6D29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D52D6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D37FF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6268F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85573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E0619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A1689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D7C97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152B3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9FC54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C1D40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2C785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06020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7B636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31BE5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4A77E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09E6C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1D984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07795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AE079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BABBA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DD032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C02E1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D5F4E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CFEEB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C74EC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C37D2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F58B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9B409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E5632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86186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F42F0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69CFA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A8812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26DEF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F3E05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C7A92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99FF8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F0BC1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2C297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E7CFD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8ABD7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CCB7E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50259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F10CC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29753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2F098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6D554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7CE6F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81593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50F51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EEECB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C914B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EA9A8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2A724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C99F9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E4778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ECA97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B1D21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E47B50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BF2E7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5B26D6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424F5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C3753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6ADA6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E8907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ED3C4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90CBA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C56D9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6DC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D19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CE8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CB3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A30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EA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4D3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518865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251B5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86D49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96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44F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0E7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291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092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57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985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8EE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4D4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F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274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8F0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41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E4F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686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317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A7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5B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A92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4B8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91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B76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04D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BD5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E0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CC0549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53C4F7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0EA76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1B7824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AC7B2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6BEDC8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31CA16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F0A26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F92C92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14562A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5C7304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1DE10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42824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4DF3AD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892A10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281DA2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94EE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BB8140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F12077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8062DF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422CE1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3D45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A6B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0D0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2FDE8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43357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F4E29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BF7BA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AF5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BB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104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CAA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0D4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503B6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1E0D4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19D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1B6F6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EF737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0E732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AAC77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BBD79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6B252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8A087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BC383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55FFE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23104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D8693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24BD8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9ADC0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92B767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B8E48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528B1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DD204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1D81C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0F955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47E0F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70335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14F5B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5A663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C8744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DEF3B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FAA98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E99EE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0CD5F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1623C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F5DC4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A2540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4A96D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74922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562AB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C7BF2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D8F45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72884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03BB7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D422B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D6212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607D6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681C2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B490C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49DD6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A7D20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DD687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FB0B4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115237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11ECE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388BA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8B6B6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FBA03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18FE1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4FC56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31FBA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709D5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F016D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156FF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274AA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B43F8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9C130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CCE2C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F574E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6CFAF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FBAAB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C0D30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97009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BABE4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DEE98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7C557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26046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F63F0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3ED9B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5FD1D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012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E02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465E3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88ECF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42A64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5DEE3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6A3FF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E3E48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6253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4B650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CC41C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15322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31C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03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9D2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AFA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99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209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9E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A5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BD9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AC2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B26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590A90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F6F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D80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985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A2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0C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046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A65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DF9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126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44A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AFB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5CD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61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AABD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B7DE92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C7F658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CA460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8556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D45590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A1FA4E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4CA436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15069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EB922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0EA9D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DC2E07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F0165F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FF7E9B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2C83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13E8A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198A64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C3BDB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BCB85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80E99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8EEC6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CCF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D21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D64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5F728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FCE35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839F1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A846F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F69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51C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6D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93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0BB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B97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92AA27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A1F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E1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5AC02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A9CA4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8D1A8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F2749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3BAC6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FD44A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3D69E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2088B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7AA7C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876AC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0B793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46FB8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7089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EAB40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9EC07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43865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5CCF3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556C9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27CFE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325A9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1EF17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6516C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D8256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A72D0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828B6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4E1B8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FA01C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29CD6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C6E32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5709E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CE795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C49DF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42A7F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3ACCD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CAACD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6BF64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7F6CA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41ED3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86EBE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69752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26D56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7D248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C3542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B6FCF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BC0B5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DE462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FA42D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4B61A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99F5D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D6E8A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74919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038C9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E5755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E4347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DDB78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D43AB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98065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84FD7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DB238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02DD9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37C4B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5E032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797FF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4851D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18CC5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BA7FD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08B61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1D1C8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5E041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02661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15946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8A42D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E7059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0EB14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B46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5A226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01B64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547B6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24BF4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777FC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76A37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2B89F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6931D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494B2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DB23A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284CC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175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D03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573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7BC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59D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BF8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0D1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F9F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00E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9D4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65EC9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6A7C3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2C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07F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03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CD8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362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741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C7E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4B1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FAC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AD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D98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192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14537F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B565AC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E4B760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54EE48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F7B689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AE5B53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171C8A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190B22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49B815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B9C11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54C957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4EB2E4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35221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B1DD61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FA2EB6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3AB989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D73381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4ED2B9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34A5BA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0AD2A4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FDB58D" w:rsidR="00A46608" w:rsidRPr="00F72430" w:rsidRDefault="00281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2260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DCD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B93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1C1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EE32D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754C7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08F41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49C80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70802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19550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C6D36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DDC83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523F5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80B19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8B0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D0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05204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9DD53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7FACB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14174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7F3F3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CAE12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E8444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A1AC0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92EE2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03465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A5D0C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AB92E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7DDFA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91C6E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E4BD4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12611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7EE4B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4DB15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4C310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C6B58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3F891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F68C5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74093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F83B8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FDF5B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09910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8D2A6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B52BA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6395C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04DE8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623AD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8FC7A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C7A8B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011B0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F5092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590E9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A11B2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73917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37AEA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E74F9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5FC78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742CEC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079A20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F47EC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31ADC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8BD7E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22895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31F87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BE52F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E02D72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184313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B0D60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592DB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6AB50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54414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7ED21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9966F6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560A3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08E87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08AE5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DF020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3F1D31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4ABC2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64192D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CCAA48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604527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B4ECAA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2A71D3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88B5E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9A1AD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293C0A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45987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E9F205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EB134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D07FFE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5FC85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AA8EA9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2FD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83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81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00D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0BF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13C3B4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CD066C" w:rsidR="00FC4C65" w:rsidRPr="002812C9" w:rsidRDefault="00281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3FF23F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13731B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9148C4" w:rsidR="00FC4C65" w:rsidRPr="00F72430" w:rsidRDefault="00281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A1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9F5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CB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66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3C3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E4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BF0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CF7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38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424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16B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D1C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AD6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6EF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242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0BD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AC7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653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7CD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786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31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09E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CA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318529" w:rsidR="007C286B" w:rsidRPr="00405EC9" w:rsidRDefault="002812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64E127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F55BD7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36EF630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B42D7F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E2A8A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1FD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BAAD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91E2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BA65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DC5D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F000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4F6D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1D6D7A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DAECBF3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05E15AD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A337D5F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91E8E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601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E5D9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D8A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DA50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609CF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71D6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4FAC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5E3CD7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7AD8FAC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75683D2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55E1027F" w:rsidR="00AD750D" w:rsidRPr="008969B4" w:rsidRDefault="00281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4F874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49C4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F670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41B7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2736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536B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4813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0E09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812C9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