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456282" w:rsidR="00BE73EF" w:rsidRPr="00B872B2" w:rsidRDefault="002E164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1D72FD" w:rsidR="00BE73EF" w:rsidRPr="00B872B2" w:rsidRDefault="002E164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A1F6D6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02D21C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7B4F6C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4BCE83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CA643E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C47CE9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8D88D2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2C30AD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72F7D8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283ADB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90F6A3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039067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36FF1C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C82B30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8878A5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95107B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8D54FC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5B64AA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012B9C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4CE537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D3E68A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71B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773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BDD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B6B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84E092" w:rsidR="00FC4C65" w:rsidRPr="002E164A" w:rsidRDefault="002E1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8E484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73DE40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69E8B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F7828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8EF6D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DBC34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9945F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368DE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E40F1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C6A19E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92BCB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3D3B2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D7853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44248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30D893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95DAC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CA799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D8F1E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CD715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74A1D5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38E8B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1D806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54CEC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A0CA0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08F4A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2587C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B7FF7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48D7F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AEC945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FF0D1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18267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2E65A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6F483E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943D9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99499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21008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AF016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F1C49E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82632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608A23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8C897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B49ED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12BC7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B5C4E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F98BA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93C6D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5E590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7A39C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5D434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9F51F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5E78C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8AB4B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1B0AD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58A85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51D66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C38EF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9ED12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5ADA0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0A5B8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272D2E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CF265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4806F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15B8C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937D3D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0396E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5D186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5232F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9CA80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AB67C3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9A586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B6C5C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3C3EF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2C14F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4C3A2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8991C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24DDE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DC7EC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2B059E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FC09F5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85865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4B130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258EC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B0D44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498D63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5E81CB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29FED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492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C802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C207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3A9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162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0D4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21E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E4F0FD" w:rsidR="00FC4C65" w:rsidRPr="002E164A" w:rsidRDefault="002E1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1899F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52432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E75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AE1F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2DB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7F5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22B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029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3DF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907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FB7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980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1C7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307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4B5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C54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294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ABD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B34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56E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787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78E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3EF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59E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D2F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597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4C8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4CF337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16803D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6871E3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44DB40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C5BA4B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DC6991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1BFD2E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E0E92D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EC5118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1FA7F0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C4611C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04A910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040096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899ACA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BF0E29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010FDE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0F7716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BCCACC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19C12D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319F89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712E4B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430A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FD6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FF4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0AF9B4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51B71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1386C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D98EB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A53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FEB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08E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4B4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494C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CCD25EC" w:rsidR="00FC4C65" w:rsidRPr="002E164A" w:rsidRDefault="002E1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4882B3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53F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243B2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D4A5A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554FC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88174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E778C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28EE0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4249C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420A5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725AB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3FA40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F43543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2F71F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0E34F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8EE9C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F6056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E17E3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0BD8FE" w:rsidR="00FC4C65" w:rsidRPr="002E164A" w:rsidRDefault="002E1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EAB7D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1A0B0A" w:rsidR="00FC4C65" w:rsidRPr="002E164A" w:rsidRDefault="002E1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3C8A3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EB6FE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B1BF8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95E4C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D702E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E7151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BB523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556E5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D4040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70300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CD503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3BC3B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1B5B9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A03F1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A93E6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0DF033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77990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4870A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07B00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B06C7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50CED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909B58" w:rsidR="00FC4C65" w:rsidRPr="002E164A" w:rsidRDefault="002E1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774E53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27CB3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600F8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8955D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01BA6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871D6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E40A3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5A6805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68548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5F3CF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9C8F7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5256F3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29688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E3357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11168F" w:rsidR="00FC4C65" w:rsidRPr="002E164A" w:rsidRDefault="002E1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9298F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8AFBE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A91E6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10E80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016C9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08B5B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025F0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AB632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E8210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063AC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CA57F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2052C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8BDA5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AE99A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FD72A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ECDD4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2B9D6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EBE87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42A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0D8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2230D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FEBC0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4E95B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CC6FB3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0E73E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0FD37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560B76" w:rsidR="00FC4C65" w:rsidRPr="002E164A" w:rsidRDefault="002E1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8B79C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7FF3C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5C76B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440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5F4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202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DEC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490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42B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117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4EF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FB8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01B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F8B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BAE9C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A84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5B6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981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E82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0A6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576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B2D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1B7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9C4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8E1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591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189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768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2BFEA9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9ABECC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CB6987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557F09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1865EC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E55711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914E30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810AC7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BBB5B2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880EBB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CBA988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B9FEE1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E1DEF1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077C7F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6E644A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47E743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C4CD67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6C7001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50F1EB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E37EF2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06C817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E17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BBF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F36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6A966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601BC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83A70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2718B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B54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664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1E5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E5E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F15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8ED3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55262C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FEB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098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2FB7F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3803D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FB812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90C04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17669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1F03B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7FE55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617E2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411A7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14FBB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A2423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4A821E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209C1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039DF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A9B5A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3B662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18476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99DA8E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A90AF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B9063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3496E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2E577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343893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E4412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0EA30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9F2D9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934A45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5D157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90A285" w:rsidR="00FC4C65" w:rsidRPr="002E164A" w:rsidRDefault="002E1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A6AC45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A5A32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3E510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49F21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B147E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B6A57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913AAE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22117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B30B3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C28E5A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61F361" w:rsidR="00FC4C65" w:rsidRPr="002E164A" w:rsidRDefault="002E1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EAEB8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92260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C7334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5E067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28FD1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47D5A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C45D45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22C5E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5048F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99CDB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15491E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956D3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1B742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1AED33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3A307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0021D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A910B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8E229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564D5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41BD7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1D001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08EAB5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D2E92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3CD7E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B8223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47A4C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F4136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286C6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FA00E5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073F1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79ABF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D99B2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D6C08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28A8B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DDF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4B865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A03C55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265AC5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AEFF13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C70DA3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BB8525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E1428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C8960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5EF91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7DE26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B220CE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A16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1DF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A51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FFD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35D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0D5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8FE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49E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A18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78E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13F90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95B45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A335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B72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FCF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970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684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89E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F1C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7AA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422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FAC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CD8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4D7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0BFB92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8EC31B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5C434E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4CFFD2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F88A60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FEB445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323724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EDA2B7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AEF385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32F812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62CEF2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716A5D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11B72D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DB8939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AD9DAB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55E6E6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448A54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653AE3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190372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0C9661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7F65D5" w:rsidR="00A46608" w:rsidRPr="00F72430" w:rsidRDefault="002E16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EC37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28F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01F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A0D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7EE1FE5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974425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2072C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688C97" w:rsidR="00FC4C65" w:rsidRPr="002E164A" w:rsidRDefault="002E1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D1B73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ABE74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E5F1F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2914F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A0960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F366A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E40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D05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E85A55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E6548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80FA9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D8332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D10B4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F25B5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EA280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1DE1A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AD0D4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6D2A7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18D02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2D443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A89D0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4EF3B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0942E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172DAE" w:rsidR="00FC4C65" w:rsidRPr="002E164A" w:rsidRDefault="002E1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09C04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6B27C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B0C51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F4095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407A8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95E61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7FACA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0E138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5AC3EE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2E434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D31E0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F40BA3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AE4F7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15187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18E93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17E10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F75BB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0FEC2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54F0B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FF24F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DF991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562E5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702C4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F0217B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7F07A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D6ECF5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58EE5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AF285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60479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F3A76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2C9D1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6EFC4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873EE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43DB04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9972C3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1273A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B8850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DFE31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B3103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9B825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E419E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1D622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BFC541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80AA2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4BBF3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77D81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026D8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7D54E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39BE0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74BFE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B7177E" w:rsidR="00FC4C65" w:rsidRPr="002E164A" w:rsidRDefault="002E16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B324FD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F3076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3604C8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154BE3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AD6BA9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886576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6D6005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48D05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16E5FC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670BAA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372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BFC3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45C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22F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494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574072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87DE67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2D55F5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754760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6F606F" w:rsidR="00FC4C65" w:rsidRPr="00F72430" w:rsidRDefault="002E16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D34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A0F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6E1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13C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9F1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9CB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7D3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F63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7E9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60D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4E7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7AB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56A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D2F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5A9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453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FDE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3A8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7CE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F19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BA5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97B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A3A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C3B133" w:rsidR="007C286B" w:rsidRPr="00405EC9" w:rsidRDefault="002E164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D9209E" w:rsidR="00AD750D" w:rsidRPr="008969B4" w:rsidRDefault="002E1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1A1F0C" w:rsidR="00AD750D" w:rsidRPr="008969B4" w:rsidRDefault="002E1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E96D3B6" w:rsidR="00AD750D" w:rsidRPr="008969B4" w:rsidRDefault="002E1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FD9E140" w:rsidR="00AD750D" w:rsidRPr="008969B4" w:rsidRDefault="002E1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35672A7" w14:textId="75CF2395" w:rsidR="00AD750D" w:rsidRPr="008969B4" w:rsidRDefault="002E1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77296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163B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F579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3233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ECBE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5190B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2AB7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FA18E7F" w:rsidR="00AD750D" w:rsidRPr="008969B4" w:rsidRDefault="002E1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234A042" w:rsidR="00AD750D" w:rsidRPr="008969B4" w:rsidRDefault="002E1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DDBD798" w:rsidR="00AD750D" w:rsidRPr="008969B4" w:rsidRDefault="002E1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CAA2630" w:rsidR="00AD750D" w:rsidRPr="008969B4" w:rsidRDefault="002E1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61188555" w:rsidR="00AD750D" w:rsidRPr="008969B4" w:rsidRDefault="002E1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BD306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9F29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F8DA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D339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4B6CB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956A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2AB8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DCE10D" w:rsidR="00AD750D" w:rsidRPr="008969B4" w:rsidRDefault="002E1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F466984" w:rsidR="00AD750D" w:rsidRPr="008969B4" w:rsidRDefault="002E1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4276878B" w:rsidR="00AD750D" w:rsidRPr="008969B4" w:rsidRDefault="002E16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0E5B9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02A2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2004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5B74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8121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FB471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8E3E4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C1DF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A781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164A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2023-07-20T15:53:00.0000000Z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