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E5EE36" w:rsidR="00BE73EF" w:rsidRPr="00B872B2" w:rsidRDefault="00E22F0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D81236" w:rsidR="00BE73EF" w:rsidRPr="00B872B2" w:rsidRDefault="00E22F0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1C91A3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39BB12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A35D66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205330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12CB5F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46D1F4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B3D770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D277F1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C5FD8E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5EC7D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A7169E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6F6498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98F123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BF691A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73B17B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B7E20A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F7725F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529AB0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5DB908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29C905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2B7D31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DFB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E6D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E4D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340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20A803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49FF0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B5F3C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79A02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3FEFA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5EBDB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21B29E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FC2C6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02FDB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10D84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A01A2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98728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921B2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A78B2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498D1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17AE0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DB661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26E6B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6C267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EAE7A8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54AAD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8A735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E5EAD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B28E8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DFF25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1E327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33D20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A2829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2DEB1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A56FB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E0030E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42089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06109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DF614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8A447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363FF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23941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545DD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68B4A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EA00B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78FBE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222FA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AD620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971BD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C3A00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70E22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22A54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7EED0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3E5A4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D0FB6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2EF8C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E247D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D7404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5733F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0B0C0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43E09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727D9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32FE7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D8093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59B70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45D2E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C12FF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E4B5C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147CB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76FC0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7A046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EDA6D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1EAE8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71BF2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A7B44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FDF33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E5841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B3517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46FE0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F3724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4962B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4223B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595DF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CD0D2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6A4B26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A7CAF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07694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0E07F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BFDB3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3C09E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F69F8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DF259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499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D087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81A4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9C2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12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F94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691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96F629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35AF7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D824D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0A1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4D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3CB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9294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B14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037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52A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DFE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F5C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365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79A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E8C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EEE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A2C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09C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8EB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4AF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C1D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71B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27F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AC0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ACA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5FF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3BF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174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CE9F9B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5D0EDE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39E552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8BDC7B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11843A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30EB7C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F8B9B5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E28F03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CBFC6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4D17BA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F64D26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764B7B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11AC6C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A86CF4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03F9A1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ECB0B7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7AB3D0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D1C3E6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F79420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442D4B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35777A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1BE4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2C6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405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A82C8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7F991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D982E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1EC38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85F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7DB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203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BAE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076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EB52767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7F849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B28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766C5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56B21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5F3DD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AA418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389AC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88E26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DC526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622C2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51471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00ECF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A43CA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4F29E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BFF60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FA0D9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F6493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A53C3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FE01EA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3264D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77059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D67936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1CD02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BDD14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D0F7C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5BDC2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67334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61917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5E397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E3497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46D55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38CF2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AC361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D8C20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0FFFD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26278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D67D4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49FE7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73BB2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DEE6D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FDFF4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3A5DE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2CD0EF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899C7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59BF3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EDFC4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9BC62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639C1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09C75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B3DBE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2F310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1BF9F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983D0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C6F6A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11077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5B0B2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FEDFC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1079E2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61A73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3E863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11C79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59B9C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1B192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4A021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25B54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AA07B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586AF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14D06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638C9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BDA9A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FC9FD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3C058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9F662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2795A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F279E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BED64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2FF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1F0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140FF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16576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2E517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994BF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AA121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9FA3F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C9D38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E19E1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7DCFF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145DE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63D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80A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EA1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EAD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AFD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A0F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4DA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AEF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666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C8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F02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94E9A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D58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6DB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50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9D7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F15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9D1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8A5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9C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2C2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DAC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899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87A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1F8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A6460C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F64FB4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B758B1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4C4FC4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035F0A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48C131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DDF399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16B748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427867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7A9881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EDEF28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6CE4EB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914D6A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59B686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F12B86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B3ECE8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16F72E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97528B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664E06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7B4A5F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8DD451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8AB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B3D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918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CF6BD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626E7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DF2C8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6A6E2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B3D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DDF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F92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E98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05E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5487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12DF55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67D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9F9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97F8F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AE25B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A7AD1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8D5F7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A3D9E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9622B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FD2AC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A1C2F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1AF12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A3685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74407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145AA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FE11A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52ED1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F5362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40864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D6EFA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46389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6B2FD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628A2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01EEA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7E007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E0DDD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1AE6B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C44B8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06FCD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ABBE9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548E5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249BA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3424F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48D78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01400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2F3FF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7228F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C0348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42D98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9C129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EBC4D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BDBBA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82E7B8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74D3B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48F0B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752E1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772B2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9DAB0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9C04C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1E3D3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E8E2F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E74AC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28AD49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BA653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47AE2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88B36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9F853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6848D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67519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4B0D3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FD808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7E881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C2E4F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1C101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2DC31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DF3ED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88682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0F767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E55FB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16794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5951A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1045F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F0F10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4D724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B09B6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AE242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176B9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88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67F9F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BD17B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C7362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5439D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052BE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980CF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FCC25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A2B3C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B42B8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1DC55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B3821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919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A65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6F4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E2B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8BE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285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BBF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7B9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FFE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7CD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01956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ED7ED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28E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28C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A8D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EBD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B38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4F0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0A7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DB7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845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820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EB6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B2C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4C5521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6498BB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FEF23F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B45639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76948C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EF7A05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A667DC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5C38EA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1AE91A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F272E1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FC36C2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4D456C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7C865A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C66AB1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261DA4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7CE66D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6D38BA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F01D3F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8E7397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5748FE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75E3C7" w:rsidR="00A46608" w:rsidRPr="00F72430" w:rsidRDefault="00E22F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C709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D3A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4B7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AEE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AEAEA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02E41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25372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90AB43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78201B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BE6ED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D1C98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30EAF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6A960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030A5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771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613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4EE7A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9F0D2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3964B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54E36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225E3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86097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E703D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C0E97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4E074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4535B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3F34C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69222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1AD93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A8FF8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F51AA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CD274C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8DC1C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EEBCB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CE3F2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3DC2F4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16D2F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ECE7A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185A9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3822D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EFF32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043A5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43BF5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F035A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027CB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4C67D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EC1AD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5BF13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6859A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AE1587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7E1FC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D7ED2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EC9F6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E4FEC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EA9DC1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5B311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62D20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C8359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581BA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40382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547BC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90835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A06D6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D3179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8EE94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C3B94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F9B90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1AB11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AA749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DDCD0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2788B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8B3BF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14DDAD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6E18A8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F77A9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7A3872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8813C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5ACC6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14F79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B00E1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F2A0F5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835746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C2F1E6" w:rsidR="00FC4C65" w:rsidRPr="00E22F0D" w:rsidRDefault="00E22F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6B2D9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6DB3E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D50C6A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51927B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22A0E4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A182A3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D9ADB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D8332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D98FC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FE7BD0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E0C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C2D4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DE3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D07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14E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9096A7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6CE0AF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53BC5C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3E6679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24ED5E" w:rsidR="00FC4C65" w:rsidRPr="00F72430" w:rsidRDefault="00E22F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B2F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055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302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DB5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FBE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0E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091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C18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102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2CB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E4F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FDC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E16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962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448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0E5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6AB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F8C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F9B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08B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8C7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A4D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E66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CBAE04" w:rsidR="007C286B" w:rsidRPr="00405EC9" w:rsidRDefault="00E22F0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E0ACC0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3A0B0B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BA6E362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25878FC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320CD6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B79423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EB021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FBA4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D44F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EEF6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6F7A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BF44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ABD24F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DE90955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FD044FA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814034E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53FE0F0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6A1921D2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9BC8B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3353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162F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38C74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429D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A6F0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B30D7D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ADD61AB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5D3A461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71439F63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5BE51793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6C31A325" w:rsidR="00AD750D" w:rsidRPr="008969B4" w:rsidRDefault="00E22F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172A5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3C47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8078E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AB02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800E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BB47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575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2F0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2024-06-13T16:28:00.0000000Z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