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54A670" w:rsidR="00BE73EF" w:rsidRPr="00B872B2" w:rsidRDefault="00E811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CA78D5" w:rsidR="00BE73EF" w:rsidRPr="00B872B2" w:rsidRDefault="00E811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D03A43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09C899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7BC20A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03F50D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C9AC0C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A69050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7C2E77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549D4A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EFFAE0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48DD13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D05826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A34A90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01DE3D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51AD74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2070E1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9DD1FF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18C539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0345CA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EFE99B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60E519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29111F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493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EAF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5A1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F86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1733E5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B6027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DCB68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35AB8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A952D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9CF89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7CBA2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C7D68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F0045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FE0FA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431C2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9FE5A5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4AA95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8BB24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58AAF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7EEF8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2D88D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4066E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8DA3C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5FD8B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AEDBA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1C465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D916E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05FE5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497C5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B9866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16AC0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3A51E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07190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D3042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88F31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B1093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07E28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2ABFD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EE0AF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F7FB3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3F797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21C79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22CBE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435BB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FD732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AFD13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B3F28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20D1D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4E693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25297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992EE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6F05F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7E60C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E0622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4F185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B374E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886C0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16FE8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3AAA4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12828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85428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B6D2E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F9346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4ED77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382E7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2BED2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BE9BE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EF5C5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EEC35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1CD3D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ABEE9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FF36F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0A92D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425BF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124B5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90FB5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8B9D0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07329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79D3E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76FF0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8D56D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B3A8C8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9AA42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84EC10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14E59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31DFB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E8446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2BCA9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7E234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0F706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01844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14B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632D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59B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B6E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AED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C18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716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878CBD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90DAB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42BAE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0A1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448A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829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962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3C9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CAD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7B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490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AE5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378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727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171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7F8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7A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6AD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E15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E20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9F7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31F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0BF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4E7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523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246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784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DFB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03FBBC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40FE01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0A9FE5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0C7EAC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532000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734E53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096D0D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35526C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011519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B0EA8B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6BEA36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6C182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BD46BD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108D58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791BAA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673853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EAFAE6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AD29DC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BDEC2C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BB7D3E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B5B4E1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CC8F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9F9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DB7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98449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71DAF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6E19C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8A36A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9B4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AC5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618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7C3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37B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35791C7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6F2D8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829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07105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491A4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E5413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CB03D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65342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431AD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9BB70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CADCD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1BD86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31471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7949E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6E1CD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CB318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289A3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C91D6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82505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34685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24FE7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9B4AC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04C63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1CE33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DD810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8BB35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160DC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3FD09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36E89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429CD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1CC50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75158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49184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39373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D2D5F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B9446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54DD0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5EC6E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394AE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D3C58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FE634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38D82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29D5D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0CCD19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51E4B0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BBB55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AFACC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90960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821C5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A14E4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5FE35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4DDFD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F6040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8E077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C6EE4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B5283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D912D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EA7B9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9D304A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FCA5E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872CD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E8BCD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3F06A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0677A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4355C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85FD2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346F3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84E4F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AFD9C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8EDA2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E2B18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41A94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5254D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BE32C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DE8C6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17984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28AD3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898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2D2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70983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5D204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8A67B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4A17A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AC7C9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274FC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FCD968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DBA38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7D904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8A0E3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4FB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E68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EF6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3A8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BCF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FDF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C98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D5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03B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DC5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4AF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8E0CD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8E8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90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078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8E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D84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C03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22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F7C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9F9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8C6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AC7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39F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0D2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C3C327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E97DFD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D29AE2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181F26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5CC953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1604CD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F68B5D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7DEEE5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15A4E5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CA586A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5E51EC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65F8B9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2E9645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28B88B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90AAF6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75BBAE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6B30E7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66DB18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A95557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F6A17B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871124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6B3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399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ACC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57441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BF837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B3008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E5D41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E3D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C03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D7C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D0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49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1F3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245554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54A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47E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375FB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D1C49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669F1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4DC9E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252CF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282DC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F6C2D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4BD33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9BA16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43824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5DD44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716AE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D3A32E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3ABCF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24412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348C6E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3712E4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20B5E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6476D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B6D35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CF593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E7139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65494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895E2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27E4E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742B5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09C60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EC0A6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6E53C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A340A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100EE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435B9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FF7B9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01208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E205D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88768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23674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4F18A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8AB3C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6CE28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ADA47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56672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562A6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B0C72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8CEEF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4B924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9C8AE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4F89D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0D814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6B10D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18A80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E5B3A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E4779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D7430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E2C91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4B1A5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AE05F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DCE1E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1E4F2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B67B3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93700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899BA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F8635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1019A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4164A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32737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3CB6D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C48C9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40C0E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E5E2E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77744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7EEE9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67938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15ED7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44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7E5E7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B1C98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DC831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BA279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1FB05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F87BA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D5B04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38D17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08457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780C6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F3CD7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1D1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A1B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CDF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C26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836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F6E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31B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3A0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57B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66F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74B9B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DE80B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FC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1D2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FDE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7B1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1F3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284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5DB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BF4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2E7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DBA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395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D0A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7C5FDE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972598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127601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1A6EED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BA0CCB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96468F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9AB127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E9476C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DF62F8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95B7A4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FC1C85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B36698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66D35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406314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C71DB6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B08749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6821B7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80BFCA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23C337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C0D536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E3B400" w:rsidR="00A46608" w:rsidRPr="00F72430" w:rsidRDefault="00E8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B375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A45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46E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EF9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0E680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5EF8C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5A99D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C3932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5F465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ED77F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C344A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5CA3C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57D8A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ACD08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04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215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A9934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C5402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DB900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4A09F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28C50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99F83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DE583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BBD37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F555C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8BAC9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8E9CA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91925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81C91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AA6C6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4FF9C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2E163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E257E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23DAE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F12A5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0CFDF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2FAD1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BF96C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96AD8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B6818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78873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B5154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25208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0B21E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6CF0C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D7891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756AA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4F8F4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78B43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E06E5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5BDF5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5DB5C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2572E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B02E8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8089A9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9C688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FFD48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0D6EB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B8D23F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768E0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CFEA5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286C2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0EACF4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2F468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1F242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AA0FD7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CB714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73CA73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A3E37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056CF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43CD0B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708E8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CC87B0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833F1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FFD056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0D656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A9F3D4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894BC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DA180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13E301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ED8CF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75E03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20645E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EA35E2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43C15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E58EC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3A0B4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30C56A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CC39E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B6817D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914C42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7C73E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B323A5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6B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5A5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856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F85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A8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9B2EC" w:rsidR="00FC4C65" w:rsidRPr="00E811BA" w:rsidRDefault="00E8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16E81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E06D8C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61A028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F5443E" w:rsidR="00FC4C65" w:rsidRPr="00F72430" w:rsidRDefault="00E8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47E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6F0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272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2D2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B6E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C6D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709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872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916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FB0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600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976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1B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427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89D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34C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72E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CC9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6BB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14D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DF0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374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CA4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1EB66C" w:rsidR="007C286B" w:rsidRPr="00405EC9" w:rsidRDefault="00E811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5F1AD2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2D3F71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7BCC608F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7FE340B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242254A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121297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F7D5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7A1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998D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C9C2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3789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A129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08721D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F3F1E28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9D9D735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276C973C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041B6B21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758D8916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7CB42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AA56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C505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5DBA0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B751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C522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687323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D5A325B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4705EE79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DAE80E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49A4FC2" w:rsidR="00AD750D" w:rsidRPr="008969B4" w:rsidRDefault="00E8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3FC8DFE8" w14:textId="26C1D6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531B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55CE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E8F7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73CC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8473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412A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D2D0E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11BA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2024-06-13T13:19:00.0000000Z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