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10B4D0" w:rsidR="00143893" w:rsidRPr="00051896" w:rsidRDefault="00FA16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C1885E" w:rsidR="00143893" w:rsidRPr="00197E61" w:rsidRDefault="00FA16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4FE70B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6C89D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D9AFFF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DE04C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A6F6D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47E1E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DD0F4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A8B66A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628E07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31172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8FDDB2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EB3A47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EA9173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A6718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ABF579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4249C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D81B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E0BD4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ED658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B20669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60588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3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9E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AC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60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03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F5BB5E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D3EB5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7F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F2D0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BBA3C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496D0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FBE07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DF204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54D2C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A9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A998B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7205E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9A0B0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6A56E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D651F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1492B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A0D3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F59A3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820BB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83F11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9F4AD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424A4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3AFF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1CA7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662FF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4DE6A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7DD1B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DEBD5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4FE1C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A0F3C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C25C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45F2B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32B3C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D85E1C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03B22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14686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1EAA3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A78E6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0DC2A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A7CB2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68C1EE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28E95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3A345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037D0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79B70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5CB49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41928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B204E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36F6C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29144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25A4D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56A4A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9F838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46B4A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71473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2C1AF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B1BD8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160B6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165A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1A8F2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5D83D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AF23C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478E9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24898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934AF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A79D1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2190D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4C1F9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52616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C4696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50103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275DE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F1030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30BEA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9528D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9F9EF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1D56D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4CFA4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9E8D7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B2C1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603F2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86C3A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09BEC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4B162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909F1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A6324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1E84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18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F6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C6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49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D9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1E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1853F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A5575B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C6874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9A908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A6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3E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F3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90FE1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71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8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B0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0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18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34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3C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3D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C2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B2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9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8E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C2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2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B7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50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7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9A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3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7B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2FE6F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4A9A9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AFD269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52469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358CA4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751F6F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9DCED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1A9B4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13C39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489A1F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5C7F83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8CFF1A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579EF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BA0882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4705C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95E953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FC520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9F9BD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E3D13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EB96C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1FE0F9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EA9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9C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C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E5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927B0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836E5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007F4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9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C9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5C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DC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D8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B5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F89A4A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6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53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680B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C007F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C85BE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3E0F7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72ED4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28BB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183D6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FC6E6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B54FC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868C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98E99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BA57B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2B69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D459C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7446D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2DF9D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EEBD79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9B6CE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A1249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454CF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8CEBC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D2B82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AFECE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E9047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5F142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01230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D61D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F191D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D01A4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066B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DE640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29241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220C6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B4A0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F063A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F6043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6FB77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8B667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0C50F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05FED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6DDA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A32C8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0F641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DEB63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3DA76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46075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B6235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9428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D4AB9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EC721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6AA62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AB2C8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ADCF8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7DE74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07D65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78BEB8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0288F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73F44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A8792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5BC27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991D7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54CD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3D5C68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3520A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25987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23F2F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6A665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B2D1C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9ABA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66F3B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16303B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90525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E8883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329F4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16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4349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07A18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ED445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7997F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3D8E7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1CD4A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08F66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339E4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96E0A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0CE6E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66FFE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74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14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67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0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2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EC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82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FD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0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B6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1C46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64BBA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7E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5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EF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BA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3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F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47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C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03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E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A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C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D16D82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6D496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A7892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63A8C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0F140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240D6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286BFA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D4AB8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B80B3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C729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28200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F2E57A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111E32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4B2EA5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1DE932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C955A8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F8DD1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DBA4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DFBB0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92CCEB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B7FC54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F1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A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EA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94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F6FC5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59CE0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1277F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B6EC3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EE7A9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07790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5EBFD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287D7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A8E1C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CC227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9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58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D3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9CA9E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FF604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C1066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857FF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0AD9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7AF7B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B90C8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7DAE6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1184B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E1871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5E7CB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717B5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BCF4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3B687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6C3D7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6A469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BF2B2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14CA6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9014D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96D74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F708C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75D15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963D4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B015B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42C73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DCE3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4E984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DB395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74090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E7649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870E2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61BD3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6C5BC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C81E1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9DB7C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55211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3B967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9A182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2ECE9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A94B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305DF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29D65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FE2DB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4BF25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5051B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5A29B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F478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17A2C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AC509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2C90F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F6BFA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0E1A3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4D12C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CC70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3546B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AAD60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74DC9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77632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4B9BE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8AA53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F440D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4E8D2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5E5D7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4ED91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D7429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05C5F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B06C9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4C72E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B0B33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F90B9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DEDF5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D84AD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ADB49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D0678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2D223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1C87B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FC7CB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48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D8E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65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F1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9E0E5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1DB2F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6A09B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670BC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54C6B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57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6D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0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07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3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F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4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DD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1F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B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3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D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0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7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4D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B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4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3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1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31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C1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B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3C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F6618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C049D3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89ADE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B140B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1B1315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28BFB4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5AE605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1FB3D0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F5456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9F55DE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630B44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2CE967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F491B6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97999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22DF4D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726327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B57075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A61BC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CCC4C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46B22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09B8F1" w:rsidR="006E65C1" w:rsidRPr="00143893" w:rsidRDefault="00FA1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F669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30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36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A4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B9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CA540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D33E4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2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1BA5DD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6603F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D1A24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01CCE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B42FA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8A6AD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7C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29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3E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F7E8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865E8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919D4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E6A80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2652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8BCA4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7EF88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AE875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7489F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45758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A26BA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A61A8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43D1C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A47C8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B1BBD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E170D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8949E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7CC67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EF1E5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314B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696DC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3AAFA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6B421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130C7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C4DCF9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FDA3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CE699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49F48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2659C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9405D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DEB77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C4B25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EC57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31BBB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B2B9A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AFEF9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02D43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175B7A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B1D20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C9B2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4C271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83C86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55CB8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C6962F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139AD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8F481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A1347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0EA1E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C93AF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77DC7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03C1A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ED509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03D5D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F22B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9D4E7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25357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2FA25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79AD1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42337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50F24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1A2D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2C7133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80D09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CC475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E1F6F1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70CCE4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B6B0F1" w:rsidR="00FC4C65" w:rsidRPr="00FA1612" w:rsidRDefault="00FA1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3094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72F6C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7E1E6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66431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09DDDB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9DB77D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B53CF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99BF3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A9272E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A9460C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F1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92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2E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BD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65EAB8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F2F4C7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73CE6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4D7A25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944360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708C36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BF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BC232" w:rsidR="00FC4C65" w:rsidRPr="00143893" w:rsidRDefault="00FA1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15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AD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2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8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DF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AF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EF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DF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1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B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96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4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82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F2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16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D3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42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FA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2D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9F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62152E" w:rsidR="00D079D0" w:rsidRPr="008751AC" w:rsidRDefault="00FA16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024BF6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FCE13F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6F37DF1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8AC07C8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0EABC08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4208C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98E6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E1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2B3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F60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3533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FB42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AA8909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E1FAC7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3B6D48F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4A615B5D" w14:textId="68F321E9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2AE5B986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18EDC875" w14:textId="4345B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2E90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61B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F02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422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AA94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1140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0FFB8C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5DCAA58" w:rsidR="000B71D9" w:rsidRPr="004B1474" w:rsidRDefault="00FA1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9D35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B8B43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8B36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BEC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E77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FDD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DD29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84C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074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6E1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161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2023-07-15T18:00:00.0000000Z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