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E663F8" w:rsidR="00143893" w:rsidRPr="00051896" w:rsidRDefault="00A21C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5C6982" w:rsidR="00143893" w:rsidRPr="00197E61" w:rsidRDefault="00A21C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40940A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4B113B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E985F5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B94C7C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A6A53D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8B044E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FBC536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6C5227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FA8438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08DE7C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9DF9A2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E9D9BE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7B27C0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FBEC1F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80B764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98AF9E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FD5548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2AA585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A9E5F8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665A55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C7E5BF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A4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33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58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DC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B4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1AA371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B468B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3C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35B58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297DC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BAB41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80A7E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2C882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0D99A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5D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F00D9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FECD3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A2848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A9B3F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F636A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1977E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9F9AE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77F2C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B3AEA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BF82D6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7DBE1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4FBFC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732A7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3D5CF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2C21B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A0731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FE6C0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48876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2DB1B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554A2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12F69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BCC37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DB305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9C137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D423D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141D2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91254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360CF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F4EC6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D3D50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3C497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CCA79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A7576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299CC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BD732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88087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C109E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D460D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53113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BE75D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6F380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4F142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C8736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C28B6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F2C24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9869A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F52F94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F1346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BD765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0168C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36DAD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0C363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7785F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604BF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A197B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7454D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0CA7C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0B4FF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8167B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8147A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09E08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F00EF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B207A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6AC19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0B2D6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5C758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F458F4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4944CF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27199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9C11D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CAB47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2FC17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C552E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092C0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0CAF2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44CE8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E5BE9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CD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BE3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01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68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DC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B1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B0E9CF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69634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90B07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13885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63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CF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025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0049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1C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0B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70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3C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19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24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A5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26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62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AC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696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12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9B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D5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126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78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3D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3C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72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DD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814572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5DAE30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0945D3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910C64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32F550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8123CB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EC5B8F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ACA61A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B7F87E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44927E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0C0BD0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2492DE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3202C6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FF1D20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B74344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BEDE60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04708C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659E55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0BDE23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49C614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25B334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EDF7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32D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BB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2D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AAC24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50ABD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57FA0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472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68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E4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1A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79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E8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0DD98A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5C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61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06B1F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A3577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C1170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69107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525B2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675F8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95C5A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31EB9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94DF7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81CF2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93B83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706D4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D41C94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2457C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66A9D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F3EF2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BE9A4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D5B2C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1145A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66996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901FF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C7CD7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E1C80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A4432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E3601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F5C62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DF568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907B2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30AD3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F1F28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9456F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80CB7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1FCCB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61E5E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AB300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8B64D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5AB9E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663B9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7AFEC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52486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F7BAD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928A2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97125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86F51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72228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3F495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77210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4605C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190A1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F33C1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FC241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FB9C3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4D277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4EFF6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5D0496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B07C0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77C6D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FE6B8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CC307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1F6BA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F671E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4E7E9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95791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E476E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78F80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DC680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84F6D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390EC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97B05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90D75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81BA8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F3624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B916E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C1266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EA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E1580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4A378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54A73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3D149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AF801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A0477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3BE2E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B3479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73AF3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F02D3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5ACAD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24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7B7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18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C6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BE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04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C1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FA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F4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41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5684E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E6BE0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15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80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00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F74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9F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46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E5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D5F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B9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AF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9C4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1C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007B8A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FBCD87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41394A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DFED4E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A7BFD9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762DB6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94D3A2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973748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0CF63A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1BB7FF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81ABE5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A3F148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F4111A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79FB23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CFC22C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7612EE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50665E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CBAD9F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87CA0C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9636A3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89E883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3D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DE8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13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25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55507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98F0F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1221F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13A86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2FD8E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E6D1C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5F65C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DD419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C4FE4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F3046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23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EE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7A0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372B9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596C9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FE372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25C43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8E072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21A53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3A9C8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81509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4EFC8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F11C1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4D955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86A39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2CE29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6C8BF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F4D53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1BBB4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B62BE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C6323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7FD82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5378E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40915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3AE0C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4DD38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7721B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A97F7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8BA9A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7AEB9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2166D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22DE0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F5CFC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8008F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1C3B3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287F6B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2BB8AB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D9732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E9C53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57B4A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E64AF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7BFDA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F9F67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97E28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58011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E186D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5ED04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12E03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8F412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E3AC1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6097B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5EB55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324D0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BC567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C3EC9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F705A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6E8D8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1C77A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2B7F3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8EFC7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241CA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C50B0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C8408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421E8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79F20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D80E7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704CC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79E2F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27D18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652F4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25DD38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F4527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FF96B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BDEE4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91B4A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BCD30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FC1D0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755B0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67B42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AED11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97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F8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3F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5F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61C49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948E6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21BDA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9D613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5E98D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1A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A37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F1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C5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EE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F5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CF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5F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DE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2C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23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0B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18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70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B5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852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89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47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20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13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1E3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95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0F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FAED47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FB1565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FF5E4E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8164E5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58686E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DEAAB3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0C4F0D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FD69D0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F09539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D6B1BD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C5AF3A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5D6849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1AEB6C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0F3A3F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8BFA2F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572A01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28E8B3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08666C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0545AF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A83FB6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C8F087" w:rsidR="006E65C1" w:rsidRPr="00143893" w:rsidRDefault="00A21C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674E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48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D5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26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0E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BCB14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54AA8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95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399697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773B2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66F1B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F4360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FA333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D6CF8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19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86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9D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924BD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9AB43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27DA3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FB4A8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8DBD9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31275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41878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E173A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D076B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6AB8F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B6E54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D7AF9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12C25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C8654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FD105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40E55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6E88F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A922B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C88C5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FF24C7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2ED9F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74D72D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1D4B6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EE1996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43E54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E59CB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350FF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61A4E6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976AC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1D760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98857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A5D94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43CBE9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574A7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415B3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3BBB5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9D296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FCE28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A6B42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69C67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9C168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CE81E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9ACE0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08270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354B2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04469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1C2E0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A8D97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E3DCF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4678F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03CD2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A0088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56FDA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07B26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B735A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5F1C9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72851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1D532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DDF04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938862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F4F48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04472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60BBE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E748B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665FC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3FAB6C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2BC6D8" w:rsidR="00FC4C65" w:rsidRPr="00A21C9F" w:rsidRDefault="00A21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BCBB4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21EF7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C20D07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2CF9A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4E992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4AE90F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33E223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645A31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67896D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D0ED7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33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E3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31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09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50892E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2CC400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DBCC3B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B62765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2C1CFA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069158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02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BDD684" w:rsidR="00FC4C65" w:rsidRPr="00143893" w:rsidRDefault="00A21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DB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2E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1E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90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5C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80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F7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D0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70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13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9E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F3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29C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96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9F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91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0C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63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4E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8A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2D01A3" w:rsidR="00D079D0" w:rsidRPr="008751AC" w:rsidRDefault="00A21C9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D148F3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CA3661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5C061D8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2624BA7E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8E5DC51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D28B466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FC04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1C5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77E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40B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9061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FB1B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DAB56A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7F188F5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C574B4B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46FE2D9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09D643C7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25A1B7C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752FDE6F" w14:textId="7169C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FBDA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FC07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C210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0ECC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C264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635407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3C3059B0" w14:textId="5D3CFD13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A2D24B1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3413ACE7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163D1476" w:rsidR="000B71D9" w:rsidRPr="004B1474" w:rsidRDefault="00A21C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988DC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7734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2359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2768B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E86B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7F49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4092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1C9F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2023-07-14T21:12:00.0000000Z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