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0357F" w:rsidR="00143893" w:rsidRPr="00051896" w:rsidRDefault="003855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79E420" w:rsidR="00143893" w:rsidRPr="00197E61" w:rsidRDefault="003855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08FFB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45151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C963F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348A8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F8AE68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447442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EBF292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BC795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06BC22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85514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57712E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DE592B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8CAFD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0E67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C6BC5B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A0C63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8EB72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442F32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330713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8EF4C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1DC6D5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F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B2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81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09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24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4A3DB8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4B0B1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D6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692E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265BA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FE2F3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8AD0C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41C24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04BE8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9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4EF13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416D6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CC73A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C6423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0C761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F94C9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2B1D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F3662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008A1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3C836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6FB58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453D9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6290F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97D7C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DA575D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5E4BB4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8412E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6E9CD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54DEA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68B62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4B845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B25D7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043E9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3E76C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C18DE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74A13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5FEDA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077B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A7CE3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C9AD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62992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95DAB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8A863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9ED6F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6BC68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E782D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593B6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4CA1C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ADD6B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77B77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73BC8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AF5DA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B78CA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E6558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639F6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B7BCF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C0BBF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230BC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B354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98A76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37E7D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C5E7D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C4978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50CFD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C75B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6E600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B59D9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D6C14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85592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C6BC9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943F2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09C0F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86AB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B0345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7E2FC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5F517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4136A5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372AB7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026ED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5545A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024E8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34616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9AF97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3240B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82A7E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880E7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0EF23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6E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9F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F3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0E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23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A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1CBFD8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FE95D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828A1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9FD58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CF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95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B8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BFFD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F2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9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97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25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A0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0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84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34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E0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A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8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85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1C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1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B7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9F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87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FC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62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C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E18135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CC96E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0C9A8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32DD3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44318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A9A888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FFB33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229CD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3D84D6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FA230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6B10F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1AB205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947DA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E94B1A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E3E3A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C143B3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FB066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729F5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1E4D6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876FA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D7DCB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8D3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4B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13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2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541E0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855F9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1BC11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2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B4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6D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7B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A2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C6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08A779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C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12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1AE4D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F426D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EFC81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AFB23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644D3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711D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47E78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FCD75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B121C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24AE7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294E5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1F3C0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27F4F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40923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526E4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1EB70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9C08D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3928C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BD581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7D28B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BE573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1F595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F92AB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36D2C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2012E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9A207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0DEB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97586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1DB90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F6586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4CEA7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87823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8556D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7221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9B399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F704F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35633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5F825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CB017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12563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818F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7564C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D69C6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71C5E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C5DC6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C661F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F8A9E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3BFB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807AA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025A5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9FA42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789BA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A6A6E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531AA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F118C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D3269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A1B22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33748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13137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46D97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352A8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C894C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16494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3218B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D1443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A9863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8F648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CA6EE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542C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496B7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2AAE9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6A7A6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9EC63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ADE8B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C5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22158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40021A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73EC0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2E316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84C5A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ECE6C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6518F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DAAE1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6BA77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3658D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1401F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9C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73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6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8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8F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9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68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E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E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A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EC0D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EA337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C4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E4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2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47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9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0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3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E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F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B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9C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58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8C07F3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3CD76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B599A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08E6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D078C6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CDEE2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E97F2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927C63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AE4B2A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7FD508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D7E5B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1F038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1F09F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4CB27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8ABBA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13274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52C79E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3436F8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8A4576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6F916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6A868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6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B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3D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2D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86C4C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98334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DC4FF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61DE2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74978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7D12A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39E2B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1B78B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1B144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6AF27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D0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60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DA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6D6DA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10673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6E52D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8A130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196C0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76F0B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6D2B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13ADC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021F4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BDB01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4289D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5DA37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16C10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A4445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FD99D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022BB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5C5E3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EB30B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E6E18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D1C67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75276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9B645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E7585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40B5CD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15FE1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BB20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FB08B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B2F4F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9DE16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313A6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EE059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DA8C7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3E88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08388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C5E65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11918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D7B28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4C8EF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AFCF6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C912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4CFA2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B4529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1B64F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E6B88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C2A61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4DF6A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50A0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6837F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C6C39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FCBB9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FBE85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7122E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DEA82E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9D77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BF6FA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ABFF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91818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5F88F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94279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A9E09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16D01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A90C4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E0454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4842C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DF71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1711A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E4595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E890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FFB82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E9E14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5C0DD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B4089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F085A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74554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E67E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739B8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646E1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E1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1B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A6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65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EA265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1050E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7B38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F55E0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5B423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07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98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8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15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7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87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67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0A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8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9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4B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6F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5C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8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B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62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BC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B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B6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2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9B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31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5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3EA89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C742A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0077D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61C03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66359D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74F31B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1F360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00FF41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990EEB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F36B5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B4EE56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285E7F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66A3B4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52982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523F9C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65C466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7D97C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A3A2A0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8A2769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1C44F5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B736B8" w:rsidR="006E65C1" w:rsidRPr="00143893" w:rsidRDefault="003855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CD0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74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8C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EA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20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96B7E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CD047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F9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158CB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65C2AD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AB9265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5C4D4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F876F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32E8F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52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F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B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6968C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D7441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8DA65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557D0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E6A7C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566E8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A0A4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AC58F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149BD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3959D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80180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7D560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39896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1AEF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6DA7A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260F0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A23EA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30A28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C3DF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83116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A6696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267C6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F28A0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C4010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653A9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3D380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715ED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F6144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0FB34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44BD3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8EAC2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8308B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D5648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0A469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5F368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BDD16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2EBF78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09B96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976CE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3026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63ADD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C554A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D6C2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18739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B9D3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1A6E7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0135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50053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01D06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965BC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0F867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76BBF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6E517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543864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BA6F5A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29C5A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631EE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DFDE83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A9CF3C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A1295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5C7F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70032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EBA9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0060FD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B82572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37B5C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C41C24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02CA5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06DFA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93C309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14C4E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021D8F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57914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445F87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7B951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7A941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60FCC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CE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77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96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67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F15F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56FB3E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321E50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4A9226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B242EB" w:rsidR="00FC4C65" w:rsidRPr="00143893" w:rsidRDefault="003855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D01108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2A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D470E" w:rsidR="00FC4C65" w:rsidRPr="00385560" w:rsidRDefault="003855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FB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3A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4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3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0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FE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19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34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AE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1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75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61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8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9D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A2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D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9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31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27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EC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301A5B" w:rsidR="00D079D0" w:rsidRPr="008751AC" w:rsidRDefault="003855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5E55D7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1B398F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1C7CBB6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04520413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6815C30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BF77BB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7BB0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C0F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C98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5AF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362F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C005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B16FA9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6A8FA4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16CE1D99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75C0D5BA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7A5C9A20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2152F268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32B0B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8C1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ACB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065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8F0F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456A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552FE7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C81E27F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19DF2004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9C8F07" w:rsidR="000B71D9" w:rsidRPr="004B1474" w:rsidRDefault="003855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8099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154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8DBF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0180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ACD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D68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687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E9A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556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