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C73B99" w:rsidR="00143893" w:rsidRPr="00051896" w:rsidRDefault="00EB14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914275" w:rsidR="00143893" w:rsidRPr="00197E61" w:rsidRDefault="00EB14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EF3B20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6EC986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0E9E6C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D156C2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27345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6393F0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AB54BD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ECA129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95EBFA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B378DD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302057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C0B5B0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8A9EEF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3274B7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16A2D4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D84B3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19242F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597ADF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9318AE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4C303B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ECA2A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E4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06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A4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2C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0335EF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AAAD7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BBBEF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62BAE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89D78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ED599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7AACF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08D84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2D842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2A39E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14376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81A52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00500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855C8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74207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3BA77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73336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6A25B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BCF5B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30D00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36573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FBE7A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2AD82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F22CE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8A984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D8289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0D23F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1DFCF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8284C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59B6F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CE83C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985D2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05A757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6A071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606AA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B8595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711C7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4D0AB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C0FF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B201B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DC375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B21E0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A384E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F9011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D1C0F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407F1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63677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81A57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5CEA6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8ED76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FF66D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1F98C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487EB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79502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FCC6D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E9087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75D6C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E7D93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FC21A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80AC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8C823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F8EA7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45726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333B9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CFB7D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8BE1D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DBE8D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192C5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9C486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76BB7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3DEF5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0077C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74818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B21EB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4ED16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34229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363F8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24358A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26458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F4410F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A837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2D5F8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CAB18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7B17A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A39C0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A82FC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188CB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99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D5B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2B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1B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E0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D3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D9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607675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2ED3C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730EE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0E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CAE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2C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53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B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D4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C4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88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E3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0F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6F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D8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C5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EA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41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97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DF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34F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15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24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D0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C8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56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C9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FF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80CC5C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4B53E4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559856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649D86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FE1C3C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E102B9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6CD718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98B732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80026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34A030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CB8797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4BC2A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E5EF08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3826AA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F699DD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3C2E8B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8F50A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0313CB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FF3FA0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2A7508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192F3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A57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B0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1F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E411D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88D34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E7087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4461F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C0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54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EF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95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38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A48D77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B7D78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E6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403905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3523E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83AAD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C2C1B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9AEC4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48D30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F621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C9D62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3AAC6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63CDF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88C90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62ED9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38726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97E00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61780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6C7BA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06C23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666AA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DE48C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7C569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E408C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C8C1B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C5ED6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0C35B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4AFD8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DEEF4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B08A2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19DF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E761E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055CB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43D5E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75E91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DA72D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72965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B82E8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7EB1F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C0205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F7029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706F4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394B3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4195F1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BA54B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013AC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B7FD7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D8ED2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15C43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E6043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6249D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D7CCD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81D5C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CEAC8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A2A4E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5CEDE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E4A4C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F3485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B7194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179DC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AEF51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92B00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213FD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59693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D2DF5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89AB4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09D4E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19A25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B11AC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3DEEA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9A830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4537B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6BE08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6E5E5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69D89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9468A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2C8C8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17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D2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7699B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CA23B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1A45D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DFE05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8930A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41F1A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D7EC4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51FE7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2CD76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2A258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EF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18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C3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4B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7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AD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60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42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E9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3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08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7FF35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A6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FE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721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4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10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CA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8C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60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2E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66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7E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F1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90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61AABA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B4133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D23407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68A34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149948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B2EEC6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04FBB2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147D4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16CEEB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8ADF07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F3FDBD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060F62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E08B77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32729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703A74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39444F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0518D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F543D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CD86C6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6DE86B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E76C2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65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3D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B9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FDC71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AB729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58FE3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05432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9A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93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F1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08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53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DF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F5A1A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A4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DB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7135F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8A7AF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A57DE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9BC1C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71FBC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5E0D0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81F3A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2541E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CF5D2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4B81E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0F290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D8EF4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065BA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08C32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AD57A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D8681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88FA2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65CBD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51459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7CF24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141D8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D2030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01568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1CE52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07C4D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6A408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51C78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E5E1A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92E21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63F6E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82D84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2EC99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9E30A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E4986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4CB5B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CC569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0AE4C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F9D1B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90CA2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51BD2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BF62D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87B6A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52378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90066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01B63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E00FC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1137A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B4BF0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D5E6F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5F4A0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87D9E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917CB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2683C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476F0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751D9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A7408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E6452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01195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233E7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54A04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32968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C6417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D39C6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DC474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39919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BF9D9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39576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E2193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0A7D6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D6AE8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B146C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B7440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5CCD5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128B9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82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D6CA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FC741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58C7B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47F18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7CF70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C5223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B8B67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6BE3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D0F7D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7959C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B5DC1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C9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F9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59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0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EE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0A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70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C4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CE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93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EC72C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24C55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B2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CF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4A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E4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9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E4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A0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67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87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93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B0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9F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F6925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2A2AE1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E9162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57C7C4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EBDB2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65D02A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3CB870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51791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00A049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DF209F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EECE03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C46B0E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C9265F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49929E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BA4EF5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10694F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43ABB2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6FAFCB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033449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61FB42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40ED62" w:rsidR="006E65C1" w:rsidRPr="00143893" w:rsidRDefault="00EB14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CB8D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09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79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30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69C5F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4482D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1E77E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49BB6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2B17C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27B37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E8735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59567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B07EA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C6C72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54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17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8E00F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7C736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1996C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A570A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237FB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94B66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688F2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A9E33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DD94A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312D6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2D96F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DD8F3D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DBE0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3073F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18F63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F2896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D83F3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4052A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40FEC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D7433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A088D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1714D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34D8F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A28DD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028C4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AD355E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A62DA8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62329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C780F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EAF36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EABFD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69E01A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D6FBE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2DF07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51E61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A46E4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34F19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4F82D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E9DDD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868A3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9DDD0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C514B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DEADB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D05BC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C10B2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CD362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E1A86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236EA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0E58D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E6DF70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53EA1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25F023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069EC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5EA272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4DA59C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F8516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81034B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B9714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A4A7F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4EC4C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829B0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7C3A2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E9394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18DC2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5F4B7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9D38A5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E162A3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C0215B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A4004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BDDF6E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650AF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35D1D0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6DF139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00347D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4AC398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D09827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651C51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FC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E1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F0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82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78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9DC452" w:rsidR="00FC4C65" w:rsidRPr="00EB1441" w:rsidRDefault="00EB1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2085C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4B80EF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F197C6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DDD0B4" w:rsidR="00FC4C65" w:rsidRPr="00143893" w:rsidRDefault="00EB1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9C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B5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3E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AC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E5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21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0B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37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01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CE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AB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CB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26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CC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02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57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C5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A0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06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50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C8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72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A4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9637BB" w:rsidR="00D079D0" w:rsidRPr="008751AC" w:rsidRDefault="00EB14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51A283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9254F9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8BB78A6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A89683C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59930EB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632043D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4DF8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8DA7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4FA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573A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62D4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7AAE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804A81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09AE6E80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428CCD9E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A615B5D" w14:textId="7E74DF21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3FAD5EE" w14:textId="2BD5E7EF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4C69EE53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52FDE6F" w14:textId="018D4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EB8E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D6C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2C22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3400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063E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35A1F6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3C3059B0" w14:textId="10527601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F518055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7BEEB2C" w:rsidR="000B71D9" w:rsidRPr="004B1474" w:rsidRDefault="00EB14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18873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B75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479F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B93D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7EF0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CE1D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57C5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2DC6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590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144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