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5E0F7D" w:rsidR="00105240" w:rsidRPr="00FB1F85" w:rsidRDefault="003C2A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28E57F" w:rsidR="00105240" w:rsidRPr="00E6116C" w:rsidRDefault="003C2A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25A378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4BC19C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63BB58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9AABF7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1EEA1D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DAFF40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D0462A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7BE5D6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61CAD9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12AB65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3856B2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66C8B7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3EE110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429F96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8053DE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300C5A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21F07C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58C333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1E1820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D96EA0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8624A4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CC6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FD7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C23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5BE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B61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D3F48E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E59F7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CD5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3116C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BC195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998CF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808BC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0C58F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1062E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E99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93F15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AF7BC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B4501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35A02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2E8EA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E890B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DFC7B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E682D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9B8B9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82D564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3D36E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CB4C8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D8950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6A0F9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88F7D7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34FF5E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CD54A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A2CD1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33F1D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831C5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EF8DD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BBABD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683EC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91015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DB816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CB6B1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1F351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6B186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F339A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0B47B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BAD04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6486E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F4C06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79FA5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55812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3A3A0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C1C99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9355F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7EE6B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D02FD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5277F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4ABA4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6800B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D8439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3B8C4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7A710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C74E5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EE722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A4AD6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1BABC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0B3DC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F8515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2EAFB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33CDC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676AE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A500B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BAC27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4E3BD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02FF6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6C843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DBC97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CB45E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E1A01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9C3898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3FA21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5F872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C17D74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3B455A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949D1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8FD25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E132C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C6210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79623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6745A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E40C5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86C93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5D12C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A6C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653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52C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749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041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CAB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C61900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36C45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0264F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69E64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B2F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F0E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DBD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E2C99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5C0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DE1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78D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EDE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DD1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0EB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38A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50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155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E4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42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C10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FCA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EB2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78D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C23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C06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82E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3B3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79E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6D2F57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D94AD4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B0A0E8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FCBC68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BC46B9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3B30B5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7FFFF8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451255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B7D059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8826F3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5169E6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AB7DAC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9BDCFD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AAA8E3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9B893B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59957C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706CAD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7A1C1E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47BEDC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F71CDB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C8BA30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635C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DA4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D36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802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385D3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AE42A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B9AEF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42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A81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5F7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B65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EB8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24A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AEC48E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546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ACB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7967D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5285B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E7C42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E7572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34873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E46F1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76A75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EF6D6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A6F4D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339A6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70112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A998D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60055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ABC97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6A994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9860D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32035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B7FA1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3D236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33FF8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90769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8836E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8A9D8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3700C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42F47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43630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61FCD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9C48F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843CB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637EC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C9239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68F8C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AB84F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D6260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FFED7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9EE27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94B23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B16F3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3807B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B1E26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F17DB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87968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85995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5576E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4D76F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19045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5285B2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D68B4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BAA799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A6521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7FFEA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F3610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76959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D8F88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D3665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AF295C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1294E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D7E4C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28B6D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309E8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DDE98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2ABAC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1B21B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2F107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9EA0B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69C62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4DE6E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4B9F1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872F5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59844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C77AD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42284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910B3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6788B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F3B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7AC6A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3957E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4189B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35311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1E037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489DE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746E3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BAA51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E467D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1C86D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7A593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BC8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3B5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797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D6C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970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8F2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9C6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A9A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D22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B74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A85C8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703C1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BF0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5C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4CF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4BA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DC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BE4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E0A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7B1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202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73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209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7FE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9CB9FB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D83C17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CA29CD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1F72C7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03F0C0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D97B46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688285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73849B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26F325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A12BE0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CD2C5D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4FA8A5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CABC3F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1E3C70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182B46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AE505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1D5AA2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49314A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EF98A5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466826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C339A9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69C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74C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214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04F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BEE32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9A8F1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7C3DB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2C765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B122D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97D73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D8CDD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BEDF8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76480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C7EBA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E3E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A46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23A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F6607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BB749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FDEE8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C89D8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B08AC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7B7AF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8B21A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27445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9D458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8354E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BDE6A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E0E4F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E92D0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7EB37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01FAF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F62D3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12C5D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92912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0B605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E40DC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FDC91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4FF89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1DA8B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BD411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2AC0A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C829A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DE4C5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68585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2027E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372E6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CA73E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B1EA3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FCA3A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AAD94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686FF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3B201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56361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7166F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56E57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171A0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22ABB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E1D9C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0F541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A7C12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23729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D066E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640BDA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E6BD9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6DAC2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5BA51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DCC68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D75F1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B72B6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8ACC6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50514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9DB47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5064F1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00DE5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BFD96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EEEAD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04459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528A4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E5718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6C7E8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4A8A8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F3B4F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CD593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0FC46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94E1A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11877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2D764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B61FC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EBAE5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2D479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9F555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DB029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E6399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3C9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0D4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F31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135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690AF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0F09C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E8C4D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120FF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27912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F97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63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20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653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A9B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22A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18F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408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9AD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75C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50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398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F96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BA8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13A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4E8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F83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8ED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D19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E1F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89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A5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895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9616D4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2AE454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1E2AC5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D4F9C5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2580EF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4F63C2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B0CA81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617BE4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33AB34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411303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50ACCE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C9BF64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ADB8C6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D92155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62C460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FBA128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77D9A3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F6E1B0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048549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CF404F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940778" w:rsidR="00C36633" w:rsidRPr="006B5E63" w:rsidRDefault="003C2A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D188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816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540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4EB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229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ECC4F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E0D6C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992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53349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7FB3C3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4ED9E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7BC85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71FF0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04EE8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5FA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B0B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7B1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AD688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976FA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6BC72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96941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9EE0A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4523A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F636E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461D2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1A67D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99A9B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0F9EB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78AAA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F97EC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088C2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44991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E3745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F2717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7FA10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FBE00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5A4DB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BF0A2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1BE0C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9491C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7F279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10D3B2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B86BC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A95F35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E1CBC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4C073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15DDE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7FB24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292C2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298A0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88473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F90D2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543CE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09270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7913A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A9838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9C6AB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6B436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1186A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591BC0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46A7A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43799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6DB07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1247B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6723F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AADF7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2BD8E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D9A16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581C7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004BE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6E1E2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1AAE9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ACA42D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9713C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4637D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2344F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468DE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0A365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1F346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243D6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F66D4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A2DE3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31F89D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BF2AA5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EBF125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1766AE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E0A381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18BF6C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E0B2E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0EEB1F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622C53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5F7514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8D98C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E58787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8D2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716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E5B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144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1E0D88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838D6B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009E1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C77D4A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11DAA6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66C7A5" w:rsidR="00FC4C65" w:rsidRPr="003C2AC5" w:rsidRDefault="003C2A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05B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2B8819" w:rsidR="00FC4C65" w:rsidRPr="00C5592B" w:rsidRDefault="003C2A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110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294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77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E8D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B0B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8BA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8A7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D74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462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932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AA1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B9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2E1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F0E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7AF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9FA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17E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46B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9B7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171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C0F6E5" w:rsidR="001C4EC9" w:rsidRPr="00FB1F85" w:rsidRDefault="003C2A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F6A596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87179C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143343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7264FA6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6B291E0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42F785DD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7848DEA4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1EF4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AD1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65C8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CC03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BD47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5E04B5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2926E4F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79A42F0F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6F4943D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6C8827D9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29E0B3EA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89D66BC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5368CF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E670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7BA3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33F6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814A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2DCC1F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820C8F5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5724CE5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7E484EE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A3AA3D" w:rsidR="00A34B25" w:rsidRPr="007062A8" w:rsidRDefault="003C2A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6263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4A1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764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9EDE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B9F9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A8A6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192E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2AC5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2023-07-15T19:45:00.0000000Z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