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D049E5" w:rsidR="00105240" w:rsidRPr="00FB1F85" w:rsidRDefault="000163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C404FC" w:rsidR="00105240" w:rsidRPr="00E6116C" w:rsidRDefault="000163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71FE73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678E36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C92F98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F5B4AB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D3C1EF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10F4C0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004365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FDBEB3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B03BAE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59B120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7A48DA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345D6B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85E49D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2353D0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0DA972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76C59C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ECD99F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3B070C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0206F9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AB896F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F4C4E8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281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525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910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FE0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D79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9294DF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10080F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6A5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BCB3B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8C0B5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2F1BE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780B7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FFB65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24D9A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9E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8E585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EA8C1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4A760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46A16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A0815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A0B0E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E481B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19DA3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EEC37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128A6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5ACADA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CB7DE6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4AB7F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7CD6F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FC68F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9B2AF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95505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A1F31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5AE94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933AE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35002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E867D2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66C28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A4AE9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46BEA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D35B2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ADEA1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4217A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F6C68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3E683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FC5B8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1125A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02407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F3F25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9358B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E61C2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5A319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920AC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32A0A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A882D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0CA00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DDA17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1DB7E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13B1E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6BB1E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D6EA3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373C2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62B27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A2816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11A34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B12F0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ADA97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75015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845F1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BDFA6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6CD5F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10DE1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DBE867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5E0B9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AB03E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9DDE9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B0DA2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8DEC1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710CF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CEE62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4944E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82785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8AA5F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2468F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D88AB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7985F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6001D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17AB8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A1EA3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46DFE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7E5C4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A8913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D90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C0D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8F2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4C4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808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AB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24F9C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93A7A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3649A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35AEA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79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D6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23D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61185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EF0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D5A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2F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257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4A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7DB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297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B7A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F31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A6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2D8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950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14C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F68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E9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9E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02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D08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36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9E6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C98975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92CE9A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2C87AD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101FE9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368872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810269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212788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0E7848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6654AE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F9EAD2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2B7C95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4E8A80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3B41F4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AC93DE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F58E12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DF2455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7FC30F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68EFFD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BA60D3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6E330C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69EB79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EB2A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CC9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BA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60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5BCE8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C5C54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1013A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08D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7C9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C5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743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26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786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93CCFF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BE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5C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F298B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34755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C9402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0CF58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B71A8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AD80E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E7B39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7E080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492E0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3D717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CDAA4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4C995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DE340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D01D0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D4A58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349B4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B7776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3232B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2B966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4EC43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CD08F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507A4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A6671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4B7F6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83D0F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833E0C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6DE80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9B92A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33714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0949F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229BE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DE2AE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4C00A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621695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C9AA3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DDC43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58E5B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C7E83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69DE8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5114C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E463C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73696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3C27A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C309F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4EF04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E2989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4EB63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1F78B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6FD5B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BE31D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F25F2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FD6A3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8CD51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FB067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ADCCD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0624A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70C15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4A3ED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2C84D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38C5C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B9208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7DF83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4D654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758FC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04467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3F585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8937F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EC73F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15DAC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FECC0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BEC42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4B4DE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D377E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A05EB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5D5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E7B16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590C0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F1551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3B97B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0AD9D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AC7EB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A0ADD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EBCAB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99A22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A078D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714A2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366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729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2F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4FF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DF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98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79D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86A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66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D3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91A29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8A557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FD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C7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583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95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307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133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A58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B2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087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BCC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CDF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6C6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963BA3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4B3D56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F251A1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5CFEAA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74103C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475F1F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5387E0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3464F3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E78F97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B60A14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AA10C7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3106E9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9A584A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7F796F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5B6DAC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32AFB5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5B6C59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F7E46F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79EE51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F8BD0A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FFEBDA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85C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240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8AA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A92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C520B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F6483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7763C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CB8D3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393FA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C577A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671F5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2E1CC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09F1F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3266F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AE7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2A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682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44BD8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3A834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72977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85E3B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F33A5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E37DE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ED234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AE848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A08F0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0E79F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53E6C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CB400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EF942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CCF54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9F020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E95A1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E665C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57E3A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082EE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3B130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52654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2665A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AA2A0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AF642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46E08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052B4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D17E0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3CEF5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E853A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5DFE7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711F8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DFC98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2E90C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5E40C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0B7A5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948B4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9AB3A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B50BA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D89F3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8CA7E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28896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6D9DF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2B1F0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412B8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56FF4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3DA1A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F72FD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4D116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0CC44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C3B5C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88B4A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A8452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7654F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47DFB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3606A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00787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A753A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A992E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A9611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B02A6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DE356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52180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C2A2A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80022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BBA30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D38BD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669C2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AD4CD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B86AA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85F3B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79332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67B9C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22B26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649F6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4D986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D22FA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3970E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AD6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35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FF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D86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4467C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9A90B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DE07F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474E8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5E069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30C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99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44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AC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FA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7E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80E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FC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86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940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C44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F9A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D13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4AF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5F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074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35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EDB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4BF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9E8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126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31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D5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17CE5D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9AEC0A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4B0B7C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54D3D7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8C44F6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6C2D1C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36A2C0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D62D52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A9A66D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ABD7B1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5163C3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840358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6510D9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E303FB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0F69DF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28C941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B1C37E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56B7BD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8E498E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51908B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53A6F1" w:rsidR="00C36633" w:rsidRPr="006B5E63" w:rsidRDefault="000163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BC0A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DF2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CB4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2F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CB6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ABD10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5E33F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CA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CDC22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EC49F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53C42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3499C6" w:rsidR="00FC4C65" w:rsidRPr="000163E5" w:rsidRDefault="000163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74901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06FA5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C79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A67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38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2C756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FBF5A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F4E87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A6B25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C1DDF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9B532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13F1B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E9535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39695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AEB45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FBFD0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6830A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D300B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D1AA5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E9EEF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B3276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BE5DD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32667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1CD55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98993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80643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EBD16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B9B80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0286B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EB77E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FDE59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34A54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FE4C9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96937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F0E5E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92039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BC259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EF3B6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07FBD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4B2BB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C25E7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4E51F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BF0EC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6F3D3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DD21D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21591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25B62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04DF06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57F6A4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9F4ADB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FBE60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333E7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7E896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013B5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F5CAD2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F3A1F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75512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D6737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1C058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29F84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AC283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0C3DC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BBDBB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AB83B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45EAD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51E80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1A043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81DC3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6B993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18BD7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9AF98E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B0640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20DBB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0605B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323915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555369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37CC6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1A28C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9F6F5D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EF0728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702783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AEDCFC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607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CE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59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3C0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7F6FA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387D20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02B271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DEC7F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CB89FA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E0B9D7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46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ADE00F" w:rsidR="00FC4C65" w:rsidRPr="00C5592B" w:rsidRDefault="000163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796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65D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3AA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E69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A7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AC0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7C9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380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55F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EA3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E3F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914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557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EBD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C9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D67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E66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A9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77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1B1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5A3820" w:rsidR="001C4EC9" w:rsidRPr="00FB1F85" w:rsidRDefault="000163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C10F94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7144BE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D956868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307C734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E383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CDE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A57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B2E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F5D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19A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130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01A6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AE5AA8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F16355F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7299E23B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14C9CCA3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45F8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BD6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188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DF9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E2C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0027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A5F7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578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166442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7D1A86DE" w:rsidR="00A34B25" w:rsidRPr="007062A8" w:rsidRDefault="000163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CC2F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EE32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4C2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B69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219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389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3E6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0301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6A1C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E099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63E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