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7A1788" w:rsidR="00105240" w:rsidRPr="00FB1F85" w:rsidRDefault="007819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6232E2" w:rsidR="00105240" w:rsidRPr="00E6116C" w:rsidRDefault="007819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8C84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24936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9DC57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DCCD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DAF1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559A4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62F5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E2A114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D9AF7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A4E85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D8ED85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B62FD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573B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9F38B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EC13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EBA3C2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BE287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473517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2E9DD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29333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8A9CD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7ED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E7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B8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D25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15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A0CAEE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385A9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007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20453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049E3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A168C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1C81F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0685E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40716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98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4E52E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D501E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7C097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B85E8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D8CF0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969DC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70D8B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D14D7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99BA4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A0C72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EB0D1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9A402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F81F5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F3FE5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A3501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700B8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7BE4E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22880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B43C7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3FF59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F4A99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588F6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5FE4C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1B7DE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BE35C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F20A4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6DE1F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5D885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0EF6C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43F9D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CE789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FA577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FA44E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1D95B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78B26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D1BE0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ABC17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D878A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5BFD4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EC55A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75717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ED3C9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1922D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7153C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B29B4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ADE01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73FE5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90B2D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44B1B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444CF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F16AF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0C1CD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64343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EB0F5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44B0D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B1544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7302A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9707E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09EEC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0BD8A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EAA74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BE303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C7FA4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C369A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20229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EEFBE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0387F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710051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0A448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96650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EC4D1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733E3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84B19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575DC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4473A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9EDA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0ED83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8A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BCE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FE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81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B8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AB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A0F42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8C0826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9D0D3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55D04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24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2A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60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B8E58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4A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17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A7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26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BD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DD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D6C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75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10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DF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96B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A40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CCF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8FA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3A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F2C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97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81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B8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A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1B86E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14DED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22B993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DC503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80143C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2E84C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BAC2B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1F2F52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1CC6C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6FB2A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43D5B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EA928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8B7A6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ECFAD7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3A5512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4C3D9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EDF8D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10A93F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4BD67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26ABA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40290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55B5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0DF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6D7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3B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B6F52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FADE0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04D37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92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A5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89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AB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29B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78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228F11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F7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BA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69FF0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DDDC5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93AEE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AD48F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14FBA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FE58E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1C09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E9459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47C4A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59275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28D79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DFAD0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43936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3F561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8FFDF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A3B44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0C2CAE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2592F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0003BE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7DB05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B84F6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E9973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86C7D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D1A6C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277FD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E2E61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D2EB1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AFEC7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BB08D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638AB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B5F17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DDED9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64ACA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5EC96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8C894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BC561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92C9A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61663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8C499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39718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15196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82147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D9679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6236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E274C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6AB27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E0B22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ED288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C48DE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F637B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572C1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0610E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E8FA3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8C926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A658C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36DCCE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2B314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410AC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5AAB5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32264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5E1C2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40CEE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B64DC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E1C28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5778B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770E9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4C589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A7605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46DC6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134AA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145AD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B0975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25FD9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33EEE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61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0F73A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E5254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5A38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FED79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0F4B87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96FF3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5373F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B6AC7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D145C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17E1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077C7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3F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51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E2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2A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17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7B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F03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260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48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06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C49452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B098B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DF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BD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A9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96F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67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6A7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E5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B1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10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A3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98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48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3E2D1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A62034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29CD84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8C9C6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1AD646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65C6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02D2C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8E3F8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01DA4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07CD8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578AF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E6D9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641C5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689E85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8503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4A920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3D6EB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44BB62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F4440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6630A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4DCA8C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E5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98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07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6D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3C7D1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B291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5ED9D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BFDEE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46A6E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D1466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744B2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B0EE4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F3E89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A9C34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9A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50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14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91CFD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ECEC5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5DBE9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DBA04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7FB35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4C573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DD448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56870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A9880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FA769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19197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1F487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05938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F9266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F462D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F7E94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18261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2FB4F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71DC9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D1B1D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D833E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8A11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5A309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74904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49903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B216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E72DF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601AA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4F450C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BD56C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002EE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43C63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3C3597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B85FE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EA8B3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0E08F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4A986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D17C2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4CF90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466F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B99DC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4F390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A9C15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E541A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BAE6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AEA94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5DE5E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7BB82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717E1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3A2CBB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993D5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5D2E6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ADAA4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FCAA1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2E45B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34E2C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96143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33524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24CF8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75EB3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C01AD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02A23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ADEF8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96BCA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921F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772F3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09E4D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48039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E9343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F3448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44EEE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367C1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7BDC5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270A5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05B5C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A9C05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D48FD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9E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96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CC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60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819B3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A2852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1B830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F4AA2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DD052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1C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F2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C3E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F3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7D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2A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A6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F2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841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9BB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B1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C2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31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E3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EA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87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309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80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13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F8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C0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72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841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F5584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9370C5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AA506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C20A0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29230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94B02C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5F5968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36A35D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A2FCC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57FEE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D5FED0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40C3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74F1E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F3DB7A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F03B9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8A2107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C6365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681452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FA7A8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AAE41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8F065B" w:rsidR="00C36633" w:rsidRPr="006B5E63" w:rsidRDefault="00781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EAF0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194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7E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2BB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60B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186CA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6441D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B8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013EC9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84ADA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3248F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EAE24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459B4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8DE13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DD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17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9C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995D9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6044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6D1C8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83F25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62554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C16F30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13819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19338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6CA60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1DEAD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52446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5740E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EB78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8A16B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96476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0455DB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66657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3CDE1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4D9E6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9E7C8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30D0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5FCC3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DF429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5A760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B27F1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99D01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9F4ED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9E60C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B226D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38DF1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20AFB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1E73F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0DAD9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47A162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E7B3B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C91E5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6F5AD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0E6F5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98E16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22474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41738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CD59A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C49A8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7AF98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991BF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F92EE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F9005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E1F0C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30B54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E5488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F5DF0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BA6553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8F157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0DD3C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B036BA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E2418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750DA1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EDFD2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4C865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5F6FD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A0E07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D600BB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941E1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BCDC3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EEF0A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B06C6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ED0D51" w:rsidR="00FC4C65" w:rsidRPr="0078192F" w:rsidRDefault="00781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EE47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F4161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6D1BD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A9E52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79532F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B9A275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ED65F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30DBAE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4FEB3D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364399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CC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48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F7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BA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01056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B5B30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D6709C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413D48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37BB97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151016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16D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D24334" w:rsidR="00FC4C65" w:rsidRPr="00C5592B" w:rsidRDefault="00781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68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2D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654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B3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54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9F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75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7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C8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55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96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C2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FE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07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72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76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B0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5B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72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BB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E79654" w:rsidR="001C4EC9" w:rsidRPr="00FB1F85" w:rsidRDefault="007819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CDAEA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BBAC7B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232526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2B4FE50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15CC976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1F3A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467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12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6EC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B3B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34A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2F4F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FFB62A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560C5228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F25BC1E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47569018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DA58F97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1103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4EC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9D4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B4D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8D9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FA6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A51B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CE4D9A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0D5911E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4E8D3A5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FCE82F3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B92FAFD" w:rsidR="00A34B25" w:rsidRPr="007062A8" w:rsidRDefault="00781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28D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AE4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64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F65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9358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BC8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D87A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192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