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7B144B" w:rsidR="00105240" w:rsidRPr="00FB1F85" w:rsidRDefault="007F15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4950B6" w:rsidR="00105240" w:rsidRPr="00E6116C" w:rsidRDefault="007F15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CC7C85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4B8CCE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02243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611ED7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12EC15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224195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B1F9C0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28C1CA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DABB7B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14D1C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667FAA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19BC36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2824B1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4DC0EE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8F372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5ED3D8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4D02E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631985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C042D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92A56A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63EC6A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FC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A4F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006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698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83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13F570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1A0C2B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93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BFFD4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4DCF9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3014C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D2329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1172B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43927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BA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139F4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E53DC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D595F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D02A0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63113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313C0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9DAB0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0CF1B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BBB0E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8F07C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6C5B3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C0AEA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65D45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3F5D1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E8973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8A0A2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A3032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DDCB8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27BD7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3A98B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EA426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DC705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46658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BB3B0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DEC36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5F19D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85534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11875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AE246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A5556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AAA2F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9E80F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9A093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4038E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C92CF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63CCC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F57D8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485D0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753D1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BD89E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5A2F0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68C65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AD670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86DE9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D43BB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C5091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D916A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D785D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7B242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7A34A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02263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10164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DE998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2E6C7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33F1E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0ADA1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B33B8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FE98D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DBAB5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E92BB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A4E59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32D62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889FE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9D13A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87DF5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71B10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5D297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4E6E0D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2FC1B7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DF54A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0D289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1193E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153D1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DB2AA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BF623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009BB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C508B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EB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5D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F15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714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508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8B9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26A988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591F6F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13C23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9BC1A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62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6E6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14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9F8E0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17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C97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E43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BF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1CD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C2E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11C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BB2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99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503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43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ED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D43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F3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56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65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B3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0F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084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49E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0C9D31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133460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69CDF4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34161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461535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2B51C2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208E2C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B989EF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2383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F5BF86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465252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FF9E1E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F9E9C3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5944F4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B1C5B0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BA2C21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39F3D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BCC2AF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C6250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DB94F3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AC6DCE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7CD3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C4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8E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0D2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2F6E3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43F0D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21B98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765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22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F2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E89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17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15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A52975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E9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E4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2C216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F334A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D1BA7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5661E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E4013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7386A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DE634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A383B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A09A8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776B1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BA8A9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D17A1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633D8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C8F3A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F7D6D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18DAB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E69924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07590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42BB4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B453F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30781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C07D0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87632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C112D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B9089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FEDAF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46372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E5C55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C4CBE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08F29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E8C74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67600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0CE33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5E50FF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6542C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83E03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B3D85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E24E6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68F06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5B491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A2CC4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69144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FBF7A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C07D8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AB4FF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31C97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5DD20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C357E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E1D75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C45E5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FA4F3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7D48B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42D86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02262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9CD7F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83734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C93BF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EAF04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79F3A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898E9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B20B5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F0615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855AE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F3A5C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8EE97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2B999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30C97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72482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84A41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0D364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DA77C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09B27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0B362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C5BFA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55B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0872E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26CE9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7EF20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78F1E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568AE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C5F43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B766C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8297E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F8490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6E299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34178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779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19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8F0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AE2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1F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FD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449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4EB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3E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CFD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8E32A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3AC38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6B9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BA3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189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DD7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CC1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65B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AAE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90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B5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B75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BC5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5B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EA9A31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504995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ECCBD4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E8B736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A613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F3E17F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065E2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A20BE3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6ADEBB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BB9D22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BFFCC6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BF7AAB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533632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0CAA4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B555D0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910350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9445CC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12C78B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2069D8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83783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CED27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95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DAD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98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5B7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242ACC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B9B49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27B5D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C3F82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5A4BB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5CCCD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375CB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C3E2A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1ACFA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9EF48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F2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B8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2B4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1FF86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920F6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51A54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1C0DC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1EB2C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68972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B5740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D812B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32D93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B89E3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13AB4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F425A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114EE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BA7A1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4CA2F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B25E9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C49D8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0D11E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E360C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0A35A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4FDE1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FA5CB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414C2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C6FA7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146E1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97049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6C5B2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4C8AE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8BD49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64851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F7976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656EF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C2AF5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7579E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D3779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2237F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1F066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DB7B1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0A7DE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1C670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EAF17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F1A1D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3B1AC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B8924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5CB47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E9D0E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85BE5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83F5AC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B46FD2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4B176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84E15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F0E3D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CC42E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D2125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5FC5E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3D8DC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ADD56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1F478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BF3DC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BB9E2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5E565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5F195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1921C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E7DE0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7528D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8041B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1E116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A09F1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7DB80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24972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E337A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DD244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E30AB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065A0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79189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5FDBD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ECD6C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F7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5B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50F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DB4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3C282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4B20B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B8CEA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362EB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70DE39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09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F9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B8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119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25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BEF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FFA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C5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503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BC0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52A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180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11A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C6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1CA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D5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71B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89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83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4E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80A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46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6A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1ACB2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0BDF9B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C226AC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A1F518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490BCF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BE7E2B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B1E4A4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1C6FF6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7BA0A1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E09201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4EBAE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B03EDD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B5FEAB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E9374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935FF1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F6F92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D03438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DB058F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EC981F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B02B9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24BB18" w:rsidR="00C36633" w:rsidRPr="006B5E63" w:rsidRDefault="007F15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133A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B7D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B09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91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1B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440E9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0559F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B63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55194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14958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AAA2C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578B3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36AF0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A7A07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BDD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FD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0FC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8DB98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0D546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9939C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48B3B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0D790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ACCD6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F3E35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2E302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9922F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8725D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A4D0A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F6DFA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DD5BD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A371A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0BA7E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367F1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84B09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3D65E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F03BC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3C909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1F4E5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147A8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46F53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6465C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28D58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26ACF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2E10A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7CCE4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9366A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9209E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9B3CC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F3270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0BF7F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FFC9C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F0A09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96FDE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6233B7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2FB9D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95D80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76CD3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E0D22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654B8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67DFF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F330E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1CBE8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F10A4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25ADF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007F2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E30AA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22523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1B6CD2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E5BF4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14735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9F626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45A0D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98D2C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C3420A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992C6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0C02E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00C92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52E1B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F1AC7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5FA1D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5EEB81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02297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6093C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38F324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A5B6E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14573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BA9D9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8526CC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E2E574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9C0306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B1F2F5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D7A76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129E63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42367F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317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5D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FE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0FB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7F75F2" w:rsidR="00FC4C65" w:rsidRPr="007F1536" w:rsidRDefault="007F15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6CE7AB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A4B749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62D27E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B07E8D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637AA8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654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40AC90" w:rsidR="00FC4C65" w:rsidRPr="00C5592B" w:rsidRDefault="007F15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28C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33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73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907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11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F38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A63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1A6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3E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79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6B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177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F5F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EA5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61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EB7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48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2BD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16B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082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C880AA" w:rsidR="001C4EC9" w:rsidRPr="00FB1F85" w:rsidRDefault="007F15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EDEB55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A52AE2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4534027F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6F563B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12E8893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2A7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829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15D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A5E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0FF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4F6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2A62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306EEA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5D246E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3D7EF1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91E3EE9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0943912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171AA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303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9B9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AA0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3E2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B760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F573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839120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14274CCB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7FA593F8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38EB02E4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14D43E" w:rsidR="00A34B25" w:rsidRPr="007062A8" w:rsidRDefault="007F15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694BF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23F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E63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428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A15B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3579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7909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153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