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30FFA8" w:rsidR="00105240" w:rsidRPr="00FB1F85" w:rsidRDefault="00043A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D3FB5A" w:rsidR="00105240" w:rsidRPr="00E6116C" w:rsidRDefault="00043A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525D7A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A5C61A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B74F77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CEFE7F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EE5A46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0D1C33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D11E25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99C05B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F4C5AB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E6D3CB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F921D4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65C9FD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E14230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6FBEAB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D053A9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F8459A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CE14A2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FF4D93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2167D5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557B66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1D8FC5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466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B38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406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E7B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A34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D679B9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7DBB5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278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33EAD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47710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46CE7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3C53A0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4E7BF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E15E8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07D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4F1C3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3EEB4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8A03A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80C2A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C3CFC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A59B4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55A96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DA94F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66DC5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CB878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3F8BA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6AF29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DEC87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8B803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69F2D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FCB8A7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FFC08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861B4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571B0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318C4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70BF3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38D275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C746A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84090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11492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4A57F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98891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0163F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A63D7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0D27E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FE2D3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3B7A6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CF43E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6EF72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D14EE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F7EB9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66B75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4BC81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4FA36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BF596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2DEAA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61862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6C12F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D5C70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E7620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C0E7D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3406B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777C2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C602A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471B6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9583F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20D9B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4E12A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7255D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1954B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B4088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3F70F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AA30B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82388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C735A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9D404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BB175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9ECC1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9F3F1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1423C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B17C9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BA768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2521AB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58478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F2089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12D89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854C3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398EA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EE05C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FC735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70135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9D5E1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30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B02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1EB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810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172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BC9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4C2B13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EC342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334BF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D2596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BBA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CE8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611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4A2C3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905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C7C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A86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D8A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9B2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005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0C9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CFB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EB8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052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E7D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56C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C70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CE6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96A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A7C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2B9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14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1C7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01E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B19F0D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A9D22B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5F5925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42C280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F0CA2B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9F2182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A2F123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BD0C50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3334A0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C59AE5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F4D748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E5D1D6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190395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E455F4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2A3D49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2696D0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F4B2E1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F18A84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22FD27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4E74A0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8B9736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77F9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B02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D88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8D0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EF9E2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D200C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B126D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8F5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694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032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7A3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AFC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843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560D53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1F4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44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87529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8F743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3A55E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CD33A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A26CD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2944F0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6294A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2C0FD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98C79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B0EB7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E0A50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91926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63C78A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47FC2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DA095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65B93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7CFA4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A7FCA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C8992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E8711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8F3F8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6F6CB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6842C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D89A2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78310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CA813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27BA4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1F991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D648D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45537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6FE3B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5D67E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5DFDE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6B4CE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89B92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E0FB4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4CB1E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864C9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584D5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4A3E9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A1FE4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80FED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7C3CD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AB160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C74EB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FE65D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F8A52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78182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76F41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FE294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E46A4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C6585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448BB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B0F7C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7CF62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35B3A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B5806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A5A3C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F9808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16B42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44D7C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411B3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66344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9345A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A8FF9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A5597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A9965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2728A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1F70A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8EA02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ED3F8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26792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CCC82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3707E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37F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D4583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22781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24310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E0BE6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3F39B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8CB1B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68B2B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4773C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FB365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F25CF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69C19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358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165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EB7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59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643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F5E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FE1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5F2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463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1A7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6D7AA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D772E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60E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5DD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B79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8D8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668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2C2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5E5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736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7BD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AB3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4C7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8FC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D73A26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43BF35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5F3472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C8CE02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204F66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DA0AA8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1989C7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2496AF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9C0975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1BFE40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CB92BC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C681AF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487243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6EA0FA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EEF451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C2DF82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C95538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49A53E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679028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D1DAAB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86E1A7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C89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A86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B44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A83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E7911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6FA42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5A0C1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6BACD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D346F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ECEE1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B7D79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926BE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B00CA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69555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0DD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490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D12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ED146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3517D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6B6DC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4448D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BD299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77102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22452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E9B2A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AEF6D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DFDA3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22A2A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60E38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B9FCB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E6264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91C7F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802FA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FA134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F409D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004CD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3D43E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1DD5D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9FA14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952B4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1FB9E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38CD0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2FA8B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8315E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2CEF3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688FE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F32A2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C73F7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DB873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E7361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39201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8FCA5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914B7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265BF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AECC3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4C070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03896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A40AC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E52FF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ED15C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CD146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D67D6F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334CD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9D39A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3F41F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E4AA5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CED83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AD4AF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A0F35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BE9DC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35E4C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1732C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3973A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9A896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CD336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B1CA0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888B0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87A4F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6C7E3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667F3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F7449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0A91C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15887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E3FD3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861FE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D11DF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735A2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D34E9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CABFE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79E07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78C2C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4A1BF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1DFAD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EE376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CFD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195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5FD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4F4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860FE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7EE66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96A97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A69A93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7FAB7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E17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62D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D57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6AB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DBE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721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BCC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DBA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AAF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836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BE0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AB3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51D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DC8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4B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B04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4D4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C3B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93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6CA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0B3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E9D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857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994466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2D9715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119917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999A7F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1538BB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A79E48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6E952F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C91E34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7E97B2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FED403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4B1D12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606A32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CFEBC6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B8DE45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506898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2C1DFE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98F4B0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75CA32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828311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5E53A5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9D8CEA" w:rsidR="00C36633" w:rsidRPr="006B5E63" w:rsidRDefault="00043A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B6BF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E5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D75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726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1BC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28F26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EF417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A41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6FC2F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4B7AC4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080F7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1A63E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9D942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2D08E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E0C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993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C10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0922A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71810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EBFA6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96A25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2E5E6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0A2AC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5C021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3F0E3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F8DDE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7C140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5D756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1C701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AB6D3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95611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945BC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D27BDC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EEFE9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6BEA1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05218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8E52A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8EE96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6C4A8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1662F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16FE6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654BA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FE15E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EC456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F06EA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87E25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7E332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C0C07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951B6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9A68E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B70F5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BD77A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83F1B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9638E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9F2DD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5EBBB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7C870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DAAE2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DF945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8C53B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5BE79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A1AF6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E75DB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B410E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FF857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F9EFF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60C9A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C848F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14F39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69BE6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7F479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E3C747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C92974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2F30FF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8E02B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1E323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C3299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3D291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80373E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A0AC75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8D283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F2749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07EEB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EE3D2B" w:rsidR="00FC4C65" w:rsidRPr="00043A0F" w:rsidRDefault="00043A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B27FE1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FADDC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BE2B6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2B51E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CA622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58B51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796D8D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7BE346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CA770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AC5932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E6B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1FD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AC7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A1C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4AEE2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60E4FC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C6A510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B300C8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11708B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B13E4A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AF9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3A1559" w:rsidR="00FC4C65" w:rsidRPr="00C5592B" w:rsidRDefault="00043A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51E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89F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E63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DEE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20A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EB0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2E0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A49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88C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181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CA9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3E9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7C8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EAE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0D0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E79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D4E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76C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439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BF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FB7F11" w:rsidR="001C4EC9" w:rsidRPr="00FB1F85" w:rsidRDefault="00043A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6777F3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B64286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BD4E706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1ACBA9A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7A19F4FC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433BC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C53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DBB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C3D8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6866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40B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7677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7284D6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ACCA921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4F77BE80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B1993AB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88A1CCB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1CDE9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E8BE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EB7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3EE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FEE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F0E4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68ED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E5A136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CFBC231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3D4B6F0" w:rsidR="00A34B25" w:rsidRPr="007062A8" w:rsidRDefault="00043A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5D1B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FD45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6B8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6B7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3B69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470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8002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E861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E544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3A0F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2023-07-12T19:14:00.0000000Z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