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050851" w:rsidR="00105240" w:rsidRPr="00FB1F85" w:rsidRDefault="00F378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D7CD44" w:rsidR="00105240" w:rsidRPr="00E6116C" w:rsidRDefault="00F378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945FDF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8575CD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7AC2CD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C1AADF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59FBFD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C47830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D8C12D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D9A265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F3938A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7FE760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9F992A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4CEA33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59CFC2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D1023E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3C24EC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5E6F9C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4C1E70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568546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15BFEF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C17100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2C464B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12B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123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054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0B4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A94805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9158C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7223E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50926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D90F5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069C6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1C0DC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B895F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D4118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FF1D9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057E7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D9429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E99AA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BE74E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5CFAB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32593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23662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0FE21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949A4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8B73D5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0C683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A1965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09BC9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7472F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24160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14438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2BB6D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C03D5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627CF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A4CCE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B575B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47086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BD81A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95A59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80AC6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73A8F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AFEDD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98F81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656AC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4BE43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A94C3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BCF37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A87B6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78FAE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50731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4C122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A5F42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7412A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75F15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EB150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7DCD8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F7EC6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591605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F7C80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D1494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8C2B1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6A0D9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E5E6C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DB4F2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60B9C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D337E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ABB04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6A302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06715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D9273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80152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6217C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FFED3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1A595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F3A7F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A668E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24D1A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F1573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0251D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DDBC6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0899F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264A5E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DD177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78F63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6D19F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C9417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55F97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C4DA6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21982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C0C19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4AD84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57AE0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AB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0C9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D37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D05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590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82C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E8F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2ECC0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983A8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4BDC6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545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AEE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CCB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1F8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BD2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DD9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F35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0E3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E81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0C4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431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49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900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6BA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569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608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C97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2AF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470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9C4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F0B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5C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DA2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CCD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5FB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FC1F52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68077B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84E6A2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F5D453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E749CE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D246F6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CB0D3D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96021E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5AFA29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256FF9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05DCE6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06C551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F7703C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6A5734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7A3D56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52C4F8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869C1A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CA6A27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28EB93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45F1C7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BBEC70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F84D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BD4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9FA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2741D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AA75E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B32FA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09CDF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62A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A58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EB2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12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3A1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861D9E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8605A3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905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1AF23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34017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20331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79F13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EBE30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9E377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5EF67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B7E20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7D578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9A290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9FA7B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15224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D3389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C071B3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04529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DCC19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2A6CC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7B1AE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482B7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64889F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CC9D4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FBA31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74B98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57E21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D1B9C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C8F3D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7ADA7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2CB46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911D7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CEB01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7BD84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60DEB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259AA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C5FEC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B7B86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086DE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BBCC5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81307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9F100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B8FAA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B771F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2CD58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1802F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CE270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FCFFB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A737F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0E126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FEC5F0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7A748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99311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C3AC2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D577B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8B01D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CEA5A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75A2B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0513F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0BAD4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DD88E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E3F63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0EE89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7142E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E0065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F00679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F5B8B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F945C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BC492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6B28F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34A86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2EA1F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DD207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949FA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4B510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BE863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FB39D0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E5C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4C4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D3EF9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B3B82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989D6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DA8E9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C6A5D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FAEBA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3D0B9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A1145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3E813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D7A30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95B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E63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EEB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628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2C4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FEA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150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E16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C67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5EC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68D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11FDC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406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9D4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3B3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4E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E14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3E9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0D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3E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AA9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8B1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596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B16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E9B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4FE9C6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DE7FB3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924D29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4866DE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485F5B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4E1D6B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A56AA5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FBC8D5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FBF02C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6BD728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187676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5CCA07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86499C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3996BA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9E2721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ED2030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4F7149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FEDF3E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373E8A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276677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1C424B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F95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0C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0B2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F4712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EB712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988B0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E57B5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C63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DC4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A8A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3C1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B24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7BA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AF853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0E6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E51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15E52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9E3FD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FD8DC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30731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CBFF8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F024C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4D74C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49FBD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FE043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BC3F1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07DB2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0FDEA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7E557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DE8F7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13765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8D1D2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FC743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95CD1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CAE88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6E30A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3173E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0E5BA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971C1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1DCC3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0D429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78760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FA438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FE105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1B249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03AA6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8F13C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7373B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35015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A143D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A0614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6EF4B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6A118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88656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732EF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0B0166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407F1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A0474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2C939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189F6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7EAC5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C609F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A61A8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250FE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CE49E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F4D65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76799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B8486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DA03C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48288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09089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4CFA8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B9162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4FA13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6AD5A5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72DC7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FF3C6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EF48B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6441F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3149F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D2697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434BE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4F4AB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A2121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DB5B2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360C3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5622B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98F93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1CD50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94690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8D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5FC81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C436F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6189D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F96DD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36D0C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C33E5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5E010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EECC8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C59C9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D5966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CA58A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B6F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BD7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182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267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406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C24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22E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CF9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F96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CE4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B4DEE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BA5A3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24D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519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87D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56D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76A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3E1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BF3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18B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34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B14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4A7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716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7E3A10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AC93A3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EEAF0F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DF9342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FA3658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7F9E44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01A0B4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282323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EDC379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C4F17D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106B54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5DA0F8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CCB68F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64E0A4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4D9F76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BAFD9E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AF14C6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9BEA93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0F4BEF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4DF595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B60E2B" w:rsidR="00C36633" w:rsidRPr="006B5E63" w:rsidRDefault="00F37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2E26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754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B58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21D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EF8D1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F71DA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F27BA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95CF4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A6371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50DCE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AD6E0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777DC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449D7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89F1D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841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43C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B5E93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8478D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120AA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A2264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51278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E6D58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6FE67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6D587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CAE4E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A82A2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64C02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F8749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18314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FB9A3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EDF5B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BBBD4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E1B03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F56E8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1A40D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43E1C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863E5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560B5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AE5FB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AA16F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5F09A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ED52C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36D4D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B7FD6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BDF491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302EC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7C5AA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BEF73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90D26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C86D63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BDAA0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AB5A7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3E562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CFAE7C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7007C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A59A4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BB408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EE07A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A11F2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70AC1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F0B807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0FE5B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8B621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E4B6F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5FC79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00F39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3E930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6DBEF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B92AE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226214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8816A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A8B59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F9F960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9BBBD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C8420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C0085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1C678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87D8B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66039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B7766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CB1CFF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CDBA7E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C5F15D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85B0BF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614D76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EA573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E7DE5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672760" w:rsidR="00FC4C65" w:rsidRPr="00F378E9" w:rsidRDefault="00F37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F7A919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3FD81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A3CF88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1AFC9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B11ACB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5DC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E51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C82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440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FE6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FE960A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BC7125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40673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67E2B2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DC33CD" w:rsidR="00FC4C65" w:rsidRPr="00C5592B" w:rsidRDefault="00F37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BC0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C27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5D7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105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E9A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D65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EBA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CDC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5C4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1FA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AF0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A0F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B37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246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C8D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F89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94C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638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71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A5C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B15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A01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23A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A8D57B" w:rsidR="001C4EC9" w:rsidRPr="00FB1F85" w:rsidRDefault="00F378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8E6514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DAFD2A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A803445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D82E217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3C3EE636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64A5F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3661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3F3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623D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CBF4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6942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3AA8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631852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A2D6122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4984587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4B9580AB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268B904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259DF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D401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462D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3FD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CD6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1DC3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D9F4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1EB12C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3D9B04AE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6F23003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10A1FF0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7805BA6" w:rsidR="00A34B25" w:rsidRPr="007062A8" w:rsidRDefault="00F37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8786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683B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B772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AEA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4792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D53E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D1F0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4647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378E9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