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D9B864" w:rsidR="00105240" w:rsidRPr="00FB1F85" w:rsidRDefault="00E323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28BA68" w:rsidR="00105240" w:rsidRPr="00E6116C" w:rsidRDefault="00E323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7704E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4B8385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4F067A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417B46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9B3AA9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7FF8DA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AED1DA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10692F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81E330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CAF0EA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140C04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8DD8D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90640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517914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4F8929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B1C29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8CE05A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D02F7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CD5FEC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B675E6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E4939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BA6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50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6C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44B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1F7D30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077E6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2E719A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5A7C9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451AB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BD88B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7E34D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7F2D1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816D4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5A26F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37918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2514C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C754C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1B7E9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9FE8D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0F90B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A9F44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35781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23DA2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F72B6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562A9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F29FE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78634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26D2B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24C5D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ADCC5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482F4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AF5FF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B8C92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EBF0E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3D442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D83283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D83CC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A4599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3D78D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437AC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56DFD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FFE83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4414C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C8C6B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9FFA3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19BE3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4CE4D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00375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F84C1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6C1C3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34922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CA11F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50D7F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FFD57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4CCC9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2C06A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8D82E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5AC71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B1B34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C65B5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A3C79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30EE4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8A55D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C5B04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DFFF1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0973E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C31E2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97EB2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6CB8D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86EC5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1893F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EE3FB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332C9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BE6F1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40440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DA090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73431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6D36F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95092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A2115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C4725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925F5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40874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017351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1E53B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174B8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75815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DA1F4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CCE6D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9451C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3A53C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E1C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B38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74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2A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CC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37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D37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726AAA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F2DFE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BBCBD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87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FD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31E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A59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AD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BCC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82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28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828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9D5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0A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03B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D3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A1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24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091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85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05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23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E9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A61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23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C3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4F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29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442D07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F1EF0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77069C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FC2B53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144F06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EC47B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A94248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1EA88F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36E777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AC82E0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A5871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B6A02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232A0F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13A56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39D73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1A731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203690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0008A6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3164F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D0A191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8A47D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0A09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0A6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BB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73722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B08EC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3DB0C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11780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1A9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42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F8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C96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87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A3889F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EB6AD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43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68838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8F91E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092CF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1E12B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A160A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904EB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1D204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2B736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F8502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2FDC3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76810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F1AC6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78E59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99D17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33536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F820C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E7CDCC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42F82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3831B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F8DEA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86DED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6B054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C5094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68A29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9B13D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DDF56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24FCA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8EC6B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9CCC5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86100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18A11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CDCFF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0F5FA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8232A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F513B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61F2B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E5CA6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2F9B4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0679D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C1DE2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29BD48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C0587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4A758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06BE9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E11DA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4321B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99CC6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790CD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8EA53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AB6AF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3962A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AD747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87985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344C4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07D6D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2D111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8AF08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17A15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A44FF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C3422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76BEC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ED0DD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051B1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41E9F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A0E22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78605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83BF3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20051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075DA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B1F54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85D94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31D1E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6B20A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53531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A86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9E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B465A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C9F89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40422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29BDA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D5328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3CDC4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02FEA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8BBC8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EB317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6F197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312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27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2EC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9A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DF6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6F1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5A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CC3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A76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0DD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C80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8706D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1F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A76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B6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A94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D53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E90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C20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7AD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06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B6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B0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C8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CF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549C34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DD2D2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91DD7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5E918F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76E737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811684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2C2AC9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F660F1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34156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4AFA1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50DF44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076A73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AC3E9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747C30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6093E1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629509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4963EC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85DA83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932725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F1557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994EC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254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67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338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6C1FA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975D4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CB391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0D4CA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E94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18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7AA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9B5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62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944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3D179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10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E0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95AC0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18BA5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31D34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ED3F8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5E142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7ECA8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68D6F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2E864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ED8C0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1CF6B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98EF6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175DA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EB6B8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8F28B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572B9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26DE64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451E7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BCC64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4D683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EC15B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0DCFD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3A654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51BCA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BDCD0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6CF01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033BB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54E6B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F5AA7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30469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2E463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E25F5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F4F55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85363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E4C1C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F1787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95A26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B374A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7B645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843F9E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751F3B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0AE8A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B93A6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42BB5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61229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77042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A0D1E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5D031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7749F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6511C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0675E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F748E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F4B7B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FD378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88BD1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A03EE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96ACC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D6EF6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0E763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2EA09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D6F0D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AF104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2612D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76A26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E91B3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F1667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36E34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C7DF7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943A6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8E36B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60D3B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9AB81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15288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2CACD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E745C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6D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3FD82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CA185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015BB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2DFFD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D7928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00CA2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78ADF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252A3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8922F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96F59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58E44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3A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FF3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0B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9DA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CB3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6DD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45F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34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69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DF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180A3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7C3A2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CF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634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6C9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B14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0E7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3A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8F0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0EC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3C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88D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D1E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6E0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FF2B26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B76AE0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2DF59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E85E9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E9E8D6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B8EA64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342641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1F59B3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AAED91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9BA00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5FFB51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3F961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928A8E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0AACD5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D543B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3CEDF9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4A250D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CD800A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F53316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6B1484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EE6A4A" w:rsidR="00C36633" w:rsidRPr="006B5E63" w:rsidRDefault="00E3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A582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952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91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0F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2C417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08E3F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769DC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31300B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093A0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D6551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BBD4B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4BFA1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7E22D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B91A6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B7C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52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7BB12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0EECE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ECE49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173F2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16986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A9109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B2DCB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E7344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3F2A3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0A1E2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ACF97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D7593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A501C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4EE1E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CB9C7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208F2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2DDD9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50F57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5D817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DAF27D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C9032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2967B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8A16C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C2246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457A32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90AE8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C956F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4B231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3185E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BE8CF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F576A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0098F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070B4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879E8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53C7D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454CA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63B07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DB4AE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BBCDE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D1B24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EE234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3AF7E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092FC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16100A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40C90E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ADC937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0404E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2A291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00EAA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F21CB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36975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4A6F1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CADF7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F39E2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554813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46B29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92612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48619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8B70F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DE408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AAF19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D3221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64FC6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AE258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7D26A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8D658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245F42" w:rsidR="00FC4C65" w:rsidRPr="00E32387" w:rsidRDefault="00E3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F83415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B644D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653731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01DCA6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A5E42F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98AF5C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4D9C19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338B4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3BDBD4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28526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EE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7F2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A6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06A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783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CF0C2B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CB3C4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01C502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A42460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A34E18" w:rsidR="00FC4C65" w:rsidRPr="00C5592B" w:rsidRDefault="00E3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F7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D5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73A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70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47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F7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CAE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37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6B7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09D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18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E38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4D7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D5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AF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133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94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2B6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B79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2F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8A0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675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C7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487B99" w:rsidR="001C4EC9" w:rsidRPr="00FB1F85" w:rsidRDefault="00E323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B3D071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02FCEA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E7A8B3E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65A7DBE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B9533AE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AC3B8E7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170A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8AD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578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DDD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311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A10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B00DCA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BF931E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A3AB304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3C85D082" w14:textId="2BCC2C67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5D7E1D8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08A9DB45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4827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363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90EB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954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2600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E149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F5F0FB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CE010D5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194B92ED" w:rsidR="00A34B25" w:rsidRPr="007062A8" w:rsidRDefault="00E3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CE0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550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530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9C3E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17D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5CD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9DFA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AEB3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32AC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2387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87AF0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2024-06-13T16:49:00.0000000Z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