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10D5DD" w:rsidR="00105240" w:rsidRPr="00FB1F85" w:rsidRDefault="003601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F31802" w:rsidR="00105240" w:rsidRPr="00E6116C" w:rsidRDefault="003601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D37266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A2E221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41CB3A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13C31C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0B17AB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0D4753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77E331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7251A3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CAA475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EE9463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8FC419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D772C8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10D3FC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4ED1B8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71624D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DC2DCF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91259A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8257C4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DF34D0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1C8C60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AB4DB3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B70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D00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A59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737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9D7970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B8305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DA7FC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EB92A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072E7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ABC5E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5B04C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1AFCF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BB233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EB650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C78F4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5AA3A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AB1E9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4823F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13427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DC77E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EE570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29DD5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28E57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7518F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F186C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E700E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397C8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AC7AD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9347C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3D694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A71B6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00B40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20188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1E9E9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0976D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679C1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8E06C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EA7C2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78753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902E6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A86C4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44291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63E46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9C9DA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BB115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5BD93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DE75B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053C9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8A062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1E881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5F27C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697CF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9EE10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00006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5BA0B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E2C15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F1035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0BCF8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0EBFA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8335A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D4F44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5D023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B69DB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99A27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FF4C9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41F76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C0811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36644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B7889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4C494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94546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8A556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0F228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07860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2B9A8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6473F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10A90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10939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3411C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FD3DA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53F1F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C11E4B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C40B2B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93EC34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3123B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1EA533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430B4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288CF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B7FBE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4B601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3C74B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325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F0C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92D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CC7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B7C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A4A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B8F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7C6C27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E963C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65FD9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BF9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71A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96C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99D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57B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9E8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502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D98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BCE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644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D1F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37C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F34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8B5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2DC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C87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D1D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109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2C2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066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DA5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114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FF8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465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97B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4D4CE3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24D2E0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AF4886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7B0688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514A8F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86E177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C03B1B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83D826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8710F8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1EF5EA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076686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3BE96F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4DCF9E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36D9C8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3388A3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C65F3A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B49EB1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460375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82B97C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FF0B73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66DF1E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036D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91D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DA7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B3F5A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BD758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90EC8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9C4E1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EE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FA7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805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6EB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BB3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C888D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DB63E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723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CA9A0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65DD3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B792D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2E535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5952D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83C39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6982E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64AF3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88217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05DE6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8C42D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F0BB0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1EA51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A96E6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467FA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49089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D2817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9DE50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4DE6E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659DEC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EC0C6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854E1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ABD8D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4F0AB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B6257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09115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6180D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6C120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AEB8C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01103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088CF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832AE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409FE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AF63C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0CC0E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01D80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2D31E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0ECA2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7C220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F6CB9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61FD4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4648A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9241C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808C3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D653E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42EE7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3CAC2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84A6B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3CAC9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0E433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D61E5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447DE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FB5BB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2168D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BC6562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D09F3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07A99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E80E9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AF27F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494B0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E7735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551A8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08D2C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095A4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DDCE7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AF46B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9AAF3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EFACD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02990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C3D9D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B7584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594D1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2253F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B1A86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954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B06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2F080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8C38D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F071E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7630E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BC0F4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81EDE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CBC3E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133A7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25FE0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A2948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297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A3D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B37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195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004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CD6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11E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893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0F7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803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B8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9D67C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A35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B3D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931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31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80C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C20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555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1F0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809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AED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9F1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5E2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423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891A35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DC34F1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202072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89D694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4B3FF2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4E80DB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8B9E2D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29AA44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AC6564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2056B0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08A314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14BBB7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267A81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D871A1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37CD8C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B55BBF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F09ED5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579DEA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010A9E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D7E361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751987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E1B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381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96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F8AEF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B9F79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73AF9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8C159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7AF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C6F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4BB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73A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1D3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4E5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EB118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744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5BB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ED16B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BCFEB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6A0A2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53560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A22819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AB8D1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B62A3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FAC16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4B3F2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5D185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2E7A9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630AF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4F6C6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30521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4DAB4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180DF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EE4EC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94D72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A3177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10EA5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97781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58F0D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9C0CC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228E6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FB36E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63C41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FEBD3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7C3CE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F6C8A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E7DD8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D13A5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51CA7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530D5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C5E24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3BCE6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E7C05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CDAED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A7D59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BF2A8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2B89F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BF964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C56EE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D0417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07E16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2E955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FBE97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CCD36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8C59C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1E847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9CA02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857EE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E2D78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6BF3B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CE3B4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0515E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A9722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59B87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5DD30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F4DA6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0C461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32B72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C9609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CDF57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A8B1B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71ECE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8740F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D2193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AC487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924FC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E2EDE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9A4BD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1235E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003E0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F4F17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DFE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678FE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07601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7B482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BAD89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08522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A7019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01E63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24392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E1EC0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4299F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18D4E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ACC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633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5E3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27A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8E1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F82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311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6A4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5E9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1F1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7D568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EEF78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9AC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14F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DD8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083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012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DD8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783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4EB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B58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663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8E6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615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9C5779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DBE25A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C7F2F7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F35E48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C99230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1B78FE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43A64E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64625B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FD7D8B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81C292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59A5A0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1B9B01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94293C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E59F5A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B7AEDC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1548EE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3EC788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667F75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361286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9D4AA1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AF9A10" w:rsidR="00C36633" w:rsidRPr="006B5E63" w:rsidRDefault="0036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D2A9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C4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B08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17B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7A297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ECF51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58CC6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EC459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145F9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44531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07713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B6CAF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78BEC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EAFC1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30C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A58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6A584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F73BA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591D9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7626C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EBB1E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EDADA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B38E8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A616C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E4ABB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899AF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55BA77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3AD37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A5D18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0DDB5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22442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14A2F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B75E9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51366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6AC07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815A3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4F776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15A8B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C2A6C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747B0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9D539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67CFDC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2D645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BD90D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B2D3B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B3399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80BA6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E355C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6FCEC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AF221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C3499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61468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7D14B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27A32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174AA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A419B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1765E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1F083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4DFC3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E9C7F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60E030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50B0F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9179D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6E7FF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2A81B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EE354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D6B70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5533D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DD2AE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022906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18787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11C92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58C94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5E9751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F1607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8ADB8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67A722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16C88B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64768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A3559A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8FB93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DCE29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982AA3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C8AA81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4CB96F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B54AF8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431BF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B061C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CB898D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0D3DF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8DD1D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6AD655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8E43FE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D34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3ED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23D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78F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04E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23E2C9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48F62C" w:rsidR="00FC4C65" w:rsidRPr="003601EC" w:rsidRDefault="0036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568764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588E43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442349" w:rsidR="00FC4C65" w:rsidRPr="00C5592B" w:rsidRDefault="0036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0A6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3A6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B85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8ED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AF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EDA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A97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B26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DEE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FA1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504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98D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9EE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715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33C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8DD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279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527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971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464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54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680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130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3725EE" w:rsidR="001C4EC9" w:rsidRPr="00FB1F85" w:rsidRDefault="003601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9C9D67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4203C9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0412BE09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820FC44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817C4FE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FB64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61A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12FE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CD0D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9CD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AB1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BDF7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E268CE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5625A8D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63009301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2821D8B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46B2F5B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4BD4A1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359E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0F0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320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4A2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5AD2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3902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D2167D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6E792FFF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2D15D746" w:rsidR="00A34B25" w:rsidRPr="007062A8" w:rsidRDefault="0036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1E3251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B6870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B82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8621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CA19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4F4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4B73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9D5F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5F42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01E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3CB3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