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CA2AED" w:rsidR="00105240" w:rsidRPr="00105240" w:rsidRDefault="00C906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1D566C" w:rsidR="00105240" w:rsidRPr="00041695" w:rsidRDefault="00C906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51C1C8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FFEE10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62D14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08C2C0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DE547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6A1C4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9193F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0F74C6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981186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EF1C9A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5B4E83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D8627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58CB66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1AEBBA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6F324B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D089D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7029F6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3BC89A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DE205E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7F0C86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EC0045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28A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012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19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73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7A6168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32FB1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8B0C9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80382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45ED3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57BB2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807D3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1EE08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1E9CC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5CC2A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C8BB1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928C1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95C0D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2B6FA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AF4BA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27EFC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E96CE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A310B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0D9AF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D796B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7C262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225D0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410B9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13FE2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2F4F9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3B119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1421B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24380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6F4D8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A2F7E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35169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B4E3E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46D9B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067A5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2A5DC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2BA56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4763F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44A53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95089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4967B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8B51C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F347F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D8E35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E9C19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9E76D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74CA5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67F3F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7EAD5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27548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18AB4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527C8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3A5CF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80D23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8A9F3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6838F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F6037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38E05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B18EA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9E5A3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D6674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BFDEF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5E193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E56DD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1D5BC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A7B17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31289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D9B9B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B709B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75956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FDE95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54A6A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9E120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974D6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1635E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7CDB4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CCE31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A7802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06A5BF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6393D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EE6F13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F5677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AFDC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438F1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D9004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0A1B3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17BD6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2F446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80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007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0CE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5C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3AB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79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0C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E3BF8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08148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D9C79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CA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9D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84B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88E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5F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1F8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7F9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E9E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F28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39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F43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A58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7D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BFF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5A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13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9E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44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71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33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22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2F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7A9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C4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097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917FC5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B2354E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F47C3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A26CDA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6B43DA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41CD7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272200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EBF76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0C8F78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973B2F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FD65F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AEB45E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2C541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99888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D56314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72E92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608E47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5059BD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58BF9D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58CDA5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8743C6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395D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D75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43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2E1D3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4FB2F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F7D2F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2AFE7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87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9A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29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992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C5E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6B60A7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574F2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B39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E62F1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7BF6C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CF4D9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BA7A3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4B7F8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7442C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09F82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3AA51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C1158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B4B22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C5FB2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2FCE0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282F9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C0886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49632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A1157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A3DA2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C3BF1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643F5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52EEA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C3FAA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07690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E3F6D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D71B6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E5239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39012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B63C2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34A15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7190E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0F5C8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C10DF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72520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A290E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4AE1A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C098D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0AD21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1F402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8FE29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CD525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5F444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33169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56ED1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82E36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F2100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65510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33FE2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4ECD1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F4100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9B091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CE360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0F3A9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62084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D1BEC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A4315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5B28A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67083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2A0A4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E502A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01B97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675D0E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DD4CF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B0A02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FB2D7D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E94CC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6D3D0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59DF7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5E74D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1C4A0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149D2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D40E2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57D43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6CCD2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F449D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14DB9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39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FF1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1BB38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0FA7C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40477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27F40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1C3FC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0BF4F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F6183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FF4391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FEF88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C5310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F6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30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057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6C8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36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8E2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95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C9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3E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1D1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AF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D4025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6B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95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427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BD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42E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B9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25D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07E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50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1C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10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9ED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A8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29134D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C38700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1D05F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40A40B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08F48F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78C90B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609123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FB4B0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17D19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2459E6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50D3B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62D56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ED2740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356C03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1EAF35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90F52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07CB1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02402E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653790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752D2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204274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4E0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CC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FB7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EB380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A53A8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7DA1B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61B40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CD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705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6F0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169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E89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81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17BFD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F9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30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4B960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D8350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7099F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C0FA3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BE185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DD982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083C7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63C1F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56F4E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6F2AC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0F749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664CF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DCAB6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71E1E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BAF36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6106E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293C7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2E093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062BD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069BD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42025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BA023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CA981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3F6F2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5DD84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1F22F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1F056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9F872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895E6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619CA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ADFE08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A4C3C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30415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70791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BDCAF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DEAA4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950C0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59958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85FD6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A7902E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A0CD5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BC5E3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56FFA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4A0B3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E7B8CC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B8EAA1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F245F5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61D08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5F643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13371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3A037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F1658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C81C3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903C2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92642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1065A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D0D36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EE3DF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87D0B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BD71E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89F23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32C50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4C43A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FB6EF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44824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A1368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6FB7E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BC366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33AB6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0E56B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3F7E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6EA7C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8C53D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E87BF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9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9AE8E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7E027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5B46D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FFF0D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BD959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D2C2B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38451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BE445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77D7E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3562E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E5150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652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3E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70D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62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3B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B07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E58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B92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BEA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4B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59930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CA225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93E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361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48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6F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5E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B05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85F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521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C62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8D0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9D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55F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B62F14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6B07B3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84B3DB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EAA8DB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3BE58C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27C26E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A4EAE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08089D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C17CFA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2BACC3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32357F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B73B97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C98C5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17E71F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8780E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C97C52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5EC685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2991F1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3C64AF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741899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49A2EE" w:rsidR="00235426" w:rsidRPr="006B5E63" w:rsidRDefault="00C90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C6F8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489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1C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08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B8319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32348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F6255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B489B9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3D992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18CEF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6C025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4EE45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8690E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F3390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D17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68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D6EF0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982C6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993EF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14ED0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42B61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1DBE7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53A6F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9DAF3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73420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9237C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DB5DC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FE36A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77918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F703F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05A46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DBDCF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B6A3D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6368F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3047F9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C301B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5FFE5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F1C9A0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BD0E0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A968F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86FA8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C89D42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54F07D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D5AB2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08CCF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895C9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7C1CE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6FB33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9D158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8B2AB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29D1A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16125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AFFA0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EDEB3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332C1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43FE6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F71A1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3D6E8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F2BD5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7606D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39731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F5824F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AF531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CFB96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B06FCC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4D2B44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165BE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5BE6BE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15C72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B595B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F76298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C4886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610DE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08EBE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6F2B4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2C94F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90BB07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7C430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13BB5B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C65F1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6C933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1A5E5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E4E0A0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3C28E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B1333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71810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BC495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DA09C1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CB204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A1A886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7D52B0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88331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DA3C3A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457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70E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9F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A4F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2A3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79BE65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111BC0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E3836D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F33273" w:rsidR="00FC4C65" w:rsidRPr="002759A6" w:rsidRDefault="00C9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8B101B" w:rsidR="00FC4C65" w:rsidRPr="00C906D5" w:rsidRDefault="00C90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F5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A6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D9E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C7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00C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EB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96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A57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FB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BF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97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FB8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2B6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81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D9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8E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E89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CE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6EE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724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EC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1B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A0C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870071" w:rsidR="00645AA1" w:rsidRPr="00645AA1" w:rsidRDefault="00C906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738E81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86DC92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0FE0B61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4A0E262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5099B1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61EF2C60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78FC5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9AE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05E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F9A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CB6F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7D3E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FAFFD7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CEEF203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356C0DA0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F761F80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6394BC72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8A1CAB1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89B76BE" w14:textId="1FD46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F78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2EE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02FB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8922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EFE9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117673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F88B333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1CF1F212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E1B9554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F4DC22A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A854825" w:rsidR="00A34B25" w:rsidRPr="00BF0CA6" w:rsidRDefault="00C90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CDC5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E28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056D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57B5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DFBD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7E53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706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06D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2024-06-13T21:18:00.0000000Z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