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A5DAD7" w:rsidR="00105240" w:rsidRPr="00105240" w:rsidRDefault="003F07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D1FE68" w:rsidR="00105240" w:rsidRPr="00041695" w:rsidRDefault="003F07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80F8D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2D97C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0114B5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48C38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EB75C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99098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8838FC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D2BDCA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6B6F7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C3B55D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EF8E9C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076D1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940C17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721BA6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1A1E3F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DCFC5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F6F75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838D4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419E42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EDDAA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450B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CD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AFD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8DD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4C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6B149C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5D320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BA978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B348B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5CEEF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BCDC3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7CFAE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DCE2C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1E041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8B9D0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FE7DB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86AEA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B4775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3F144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1ACDA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A6EE8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FA753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FBEB0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228E9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023DB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F35EC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78516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ED004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85BB8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B0A2B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F4499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C6D94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F6082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2813B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F969F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2AE16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061FA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06989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5EA94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7F265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B9D49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0C0B9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28BB1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E99DB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04121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0C363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27848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A4ED8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952D3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77809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2EFFF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8E247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BB067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BE0A0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EBE27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C1485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8DA27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31A18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B7548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C8B1F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27B53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121E0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02DE7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D3E35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6A70F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23EC8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5F6C9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37BF6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34089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2F0EF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57D48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B2BFB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482B8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D2F3E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30338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FA9F0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BD609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44ACC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D76AE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04BE3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95C0E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8B850D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541AAC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6E7A0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667ED3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1EA9E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277E4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1E6C0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FCF40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A1EE8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6205C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8CB43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A5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AAA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1E7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C0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B0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4AB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27E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B8123C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71FDA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89EF3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AA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752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58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46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EA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7D8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183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72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C9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A76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E69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16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FF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F0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DE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F2F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3FB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C30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5B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264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BB5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EE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8C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B9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C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DD042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6EA326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6997FD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2804C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71689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25866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2B6A69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33E87D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4BF609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50367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47488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1F60C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8A45A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138FD5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5E1876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B10705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08A28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9CCF2A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815F99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618D8F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9C6400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6F7F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833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A6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DE4FC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85658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B2116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2C7BF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EF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7A5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0C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80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2B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268B2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C6858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D61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52619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6B2CF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F333E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3927B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59E34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BB478E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AF845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3D1AA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B638C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5816F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6E755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95E74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05DE1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0CB61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7C6BA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D07EA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E4B2F6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2E781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8AF3B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9E3123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DC85E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5E0B6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82D6F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D42E0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71D86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DCFC7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7F987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59F4A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795F6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395CA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28D4E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D59C8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0111A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705B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67E6A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6758D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EF67C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CA5FE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217C3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8D0C3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ECA4E9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78852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CF62C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5A4CE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45DD6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2A6A6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747D5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F8658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03502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029C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F4254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AD4EA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86C3C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DB1FE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B050D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291FED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18FC6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EBD49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F1FCB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0693C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9915E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EE950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91C05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A5B10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EF967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4A17D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5A6B1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E0774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C7F06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CE316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55A37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A3F9F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B61E5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2273C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C1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37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362FC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A305D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BAFF8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075B6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9696C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2EE46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D505D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2EA29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C0BF3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B04CD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80B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4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84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F8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15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54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11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69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6F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50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E1D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CCFB5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D36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67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9B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8C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308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6B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D9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08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3C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23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8C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8D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1E6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08316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4FDCBC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656B60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B9B129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D8A8D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20435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1C524C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3BE72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6A60FC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028AC0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111EE9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D1A662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3CFCD4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2A9CA4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BBC89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2433D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0FC044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DAE33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C9254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ADC64A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A5947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1B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B7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7B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53F04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8B16A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49313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4C4B2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B94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38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9B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76C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083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5AF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E1B8B7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497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F4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B2EC7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342B3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EDF67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4C825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F67A0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0A2FD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77B10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17EBA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F6DF6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16B5B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27414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BD450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E74B2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FF785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5603A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DDABD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674A6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B8947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D1F2D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92874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0E0AD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451A1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1C8B4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B5766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88CB3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7BB54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68F72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CEBB4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A6DB9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DF859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A429E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437AD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A07A3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49842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24FDE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14BF8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C80C5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ECFFC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36706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E4FE9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0D618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BADF6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A4C16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73630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E9A9E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C04D8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9078D8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6136A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2ABBC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AC650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C763F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F045E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2848F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019A2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17B71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68E6D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CEABE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1D51D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45FA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06AA3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613F8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6ED1C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7FF7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40265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C117F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39AF7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73CEF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3FC08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8EC07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75A17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D12D6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5947A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DAAFE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5DCFA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F4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8183F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F7617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BA7D41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AC084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FE5DD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00452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9B491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47316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75594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A5226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CD0D1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7B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6CA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5A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D1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CE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70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C30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E4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3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777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8B45B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127E3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80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F5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94F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8C5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758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3A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97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2B6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70F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4EF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DB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774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8E574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1BCF6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E5F37A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C03674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D89C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573D77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5D7F5A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19650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D2A71C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3BE8C3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5045F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66CD4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FF3000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8D814F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170C41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674872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5C5CB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03F458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165CC5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8A94EE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ADFA0B" w:rsidR="00235426" w:rsidRPr="006B5E63" w:rsidRDefault="003F07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5851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31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3E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F2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E9B5B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40FC3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AACC4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02F79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41A22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7CFD2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15B65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79DBA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C7D8C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43BDD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E7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B6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ED2EF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367C9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1C4A4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C0431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3640E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1DFFF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42FD7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41909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86B0A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56C78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63256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9C89E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111BA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AD62E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023C8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C35E0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14CF5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37F52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279E0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00315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61BF5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AFC53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D6AB3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1AF69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D8844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B74E0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D6711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9AB72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6C691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79E99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4BE6E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A3FC2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7CD2D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183E2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04F47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CE164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06CE6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AAC50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4C7D2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5C037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B4A1A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A9098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38AD9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EF91F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0B103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4096BD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8645D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AEDB9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90B40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989CBE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E83B2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4E55C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5ABF5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93035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B2FD1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ABD8E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6F978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BC3D5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C9A38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4AFB6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87619B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9C2C8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D4E9E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EFE844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72C44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463F0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8284BA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372833" w:rsidR="00FC4C65" w:rsidRPr="003F0744" w:rsidRDefault="003F07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B06BB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F1B1D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F98FF9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7F5062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6251C5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6DB75A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C44EC6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AC095C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E3BC7F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C31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63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F51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77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99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8D1C07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97C1B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BC5698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63B2B3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B3C120" w:rsidR="00FC4C65" w:rsidRPr="002759A6" w:rsidRDefault="003F07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04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7A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0EE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F7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36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EC4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76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369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86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A77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BC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18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34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151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12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41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D6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BE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92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5F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BF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51C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16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5F51B0" w:rsidR="00645AA1" w:rsidRPr="00645AA1" w:rsidRDefault="003F07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6D1050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1F2B5A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4B87AD3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7C0D4A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7C5A9C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5E4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234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082C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A12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F41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8AC6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ED86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88999F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535FF91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604A8C3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3E758A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8E1330D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27411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B0F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BB0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8C0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B5A8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121F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5009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14A930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DA6FD5D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03947774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D60EA7" w:rsidR="00A34B25" w:rsidRPr="00BF0CA6" w:rsidRDefault="003F07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58F51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419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766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99A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DA6E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E07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FF57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BDE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074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1F73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