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2E7A50" w:rsidR="004278DF" w:rsidRPr="00307CBD" w:rsidRDefault="0072777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52E09C" w:rsidR="004278DF" w:rsidRPr="00307CBD" w:rsidRDefault="0072777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FED61E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FA3F48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736D8B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04AC84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A844E1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D11848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08F0CD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99F6D3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83DB9D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80B6C0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39811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23090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B6D91E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A767E3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501735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5D3E45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9CFA4F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0E474C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3FC73C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1FDCD1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D91AA9" w:rsidR="0031667A" w:rsidRPr="00E33D94" w:rsidRDefault="007277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82B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44F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7DC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BF8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BF5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64EB6A" w:rsidR="00AD6807" w:rsidRPr="0072777F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2E798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F67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93FAAD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424880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F3AAC4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80824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FBC5A3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1A2492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456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25BD66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EE89C1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6702B4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8FF2B7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FE3DC1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F872B3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96A633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E8DA61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51883C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C54433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E44281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BB3D4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04C6F9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970C80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B4E28B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C35B0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D38694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AC9639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D41F7D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419133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0B9CFF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260C0F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98B101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33A812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227C3F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C1DFE9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A603A0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737E3E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CAF627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CCA7EF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D6C5C7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6B502E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ABE1B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35456C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CB0FAC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0198BB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BDEB49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27B2D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2338D3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FF18F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761E7C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4F32A1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0B1DC2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56BA70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CD3D81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AFCA8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B038EF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C0A31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318B95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5E5AA0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70639D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8117F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CAAC82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A0F7D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34925E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F3AD13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23C062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C1B4A7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034D92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CF6E45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AD3C87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05B79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E580BE" w:rsidR="00AD6807" w:rsidRPr="0072777F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3790FF" w:rsidR="00AD6807" w:rsidRPr="0072777F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D15E76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D614E2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B5943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4FB289" w:rsidR="00AD6807" w:rsidRPr="0072777F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39484C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D90A4E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A4414D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182CF1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E13936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CC63C7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998AC9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7ADE24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2AB1A3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ED9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D70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7EBF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730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2AF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18C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0D17EA" w:rsidR="00AD6807" w:rsidRPr="0072777F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1D6824" w:rsidR="00AD6807" w:rsidRPr="0072777F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06638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21A8BC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531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A83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587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379379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216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117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B00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1DC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66D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777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2AC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E62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0E1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E94D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618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74A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4E7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B9D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561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889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3A5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14A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909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2CA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A860DB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3F7BE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7C574B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984116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D48635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9A254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0BB1F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ECBEFA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061F59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192A10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D60B98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D8FBE7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84ACA4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356ABC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476A32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C737E6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09902B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38B5E4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82AE69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2489E4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B3D38B" w:rsidR="00AD6807" w:rsidRPr="00E33D94" w:rsidRDefault="007277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455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293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7BF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024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ACAFF6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C26F34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A2D4E1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514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287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5F3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A0C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080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2B4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EDB4BF7" w:rsidR="00BE4F3D" w:rsidRPr="0072777F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795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B64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6DA11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6A5B9B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8204AE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64EFB2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E22043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CE2486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DD5EE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AD341F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987537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BC5453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7ECAE9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578AB4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CBBC84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DD2DE5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A40F39" w:rsidR="00BE4F3D" w:rsidRPr="0072777F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145FD5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008DE4" w:rsidR="00BE4F3D" w:rsidRPr="0072777F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137D76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EB1D10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41C99D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47BDE5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923511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5FDA01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383899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9BAC85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83D90B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EC998E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C137B5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41C4A7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37F667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905756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825E3B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E6B6C7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DF3074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97D32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3FC2D2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AF6A87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78AF36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6E377E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58A755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C0B1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639BD0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0D84F2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B0BE2F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E25DF4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82ECB7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56DEC5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D46C1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2A0BFB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B93DAF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07BB43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932174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F4F35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5AAAC0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CBA86E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7B0B8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A85FF0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AF04FD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412590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B8F457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D4E399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DCC8AE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11EB8D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9FE10A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8C4482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9E765B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B276C3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F42773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C43890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30CDC1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07022D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746DD1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AF279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50031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93B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E4078A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E45711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6E3D11" w:rsidR="00BE4F3D" w:rsidRPr="0072777F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354010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8B73A4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96601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90030A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9F5FB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685DA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0280BE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3CBBB2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F98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5F6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FA3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F06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CB3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D85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B68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E28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145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6F0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2B794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A8B25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CE9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4E4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F2A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B32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F7B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174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2D3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9101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F83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786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DBE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8FD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3CA562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5D501A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6AE026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390C2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C80EFA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40527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671B4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D58CE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D41FA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BBD0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9BDA1E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D6E18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D6B88D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6CF0F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AEC90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76052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FA31C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46B84F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1FCA86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60E13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DE4B6D" w:rsidR="00BE4F3D" w:rsidRPr="00E33D94" w:rsidRDefault="007277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66D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926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16C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D8B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6218C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CD3ABB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3F9D15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059936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479A48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0D6780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86C46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B5BEC5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CFA140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CF28D9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2A8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9CF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53B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7675CD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A2F0C3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C0A1C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A9F69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F4B42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D6457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A57575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ED76A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AFD1A5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CCC9D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A8A26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4C70A6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4DA82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6F482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A319C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4304D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F73789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254761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1825E9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33A39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F42D8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5BE5CF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4FCA5B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0589C6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558320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DBA7A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EBE16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1BC1DD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3585C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51797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3CDB0F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069B7D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5010D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96348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004EBB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B421F3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017DCB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FD461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36D088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E8647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68DAB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4926B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CA2F58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40F03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3B3EC3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99319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C58DF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230A89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F6F033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7E92E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5CE24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53207B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D5A58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DD749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A75E06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15F71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6AFF0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A12D8F" w:rsidR="0081518E" w:rsidRPr="0072777F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A9E83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D62280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A4C64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22E57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B9D7C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A0BF6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62B4B1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85F580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6E1B1B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E6C41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36D09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F46089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A57E98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2E8B9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C4C7B6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A149F6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813B7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3A1C5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8AD0B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764A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021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710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C9F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E2EA6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64F2CF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0DCF78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8B7F2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7CE69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A805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F93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9F0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FEF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570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770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0D8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309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1F6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1A30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EFB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7D1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5BF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3D8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581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AE8E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E1E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8A2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9A6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21B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E83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167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02F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D1AFB8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40F68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E99E1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220D1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7A5BE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CC905E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CA99AD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EA205B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632F1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4513F5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DDDDFC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95E38A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CF5724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05530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2E31CF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82F96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915495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AFFD98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E320D2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95B163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39A16D" w:rsidR="0081518E" w:rsidRPr="00E33D94" w:rsidRDefault="007277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2A1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509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300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CE7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14A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205CBA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EACE30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EC1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38CEEE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AC5A60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9FD550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360B59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E7FE44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30271C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1FC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560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0E8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D49E4D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1ECAEB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CD4264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BECF44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E2CAE4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B1F809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FEA11B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C843B3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79E5D2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B8EAB2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17BA19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95BC0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9F3CE4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5BCAD9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F4F8BF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E16BDD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37C7D1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9BD6E4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68AF19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6BB99A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850FAC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D1EFD0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298945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663021" w:rsidR="00561E06" w:rsidRPr="0072777F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5D121A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912E3B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FAC5B0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C593FD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8735AB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70273B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ED1D0B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9285EE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E640DC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FAA443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418641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A22CE8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8C1802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C86C65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D145D6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A4B304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D791A8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FC2EFE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1D1766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F50F7C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63D366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065CA1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DA5E37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F1B74E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0FF006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1525F5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177A98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AF8BE8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B7A3D0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3DECD5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381822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AF0FDF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A54BD8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3A45B8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5C901F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26963F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804258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E3682E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57CF91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16FF87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A51700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D53DBE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66D49D" w:rsidR="00561E06" w:rsidRPr="0072777F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B0BB4E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6C7FAD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B29BA3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D9E83D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535AC2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D19D7B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E7599D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77B483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CF70D1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629AB5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D5C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524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093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8A7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D32082" w:rsidR="00561E06" w:rsidRPr="0072777F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7BBB29" w:rsidR="00561E06" w:rsidRPr="0072777F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02E87D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5AF329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4009BD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D39E4E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6CB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82DB91" w:rsidR="00561E06" w:rsidRPr="00E33D94" w:rsidRDefault="007277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2E3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2ED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323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5DA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46B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92A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D92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BDF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454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CC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35C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5E3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D3B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6D7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FE3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A91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DA6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F4A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536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B09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6E38B8" w:rsidR="007C286B" w:rsidRPr="00556631" w:rsidRDefault="0072777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DA037F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8AD8BF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0E5C5900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3B314A5" w14:textId="1506F857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66A6004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2F2C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AAE9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DAEB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7DDF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F58D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31C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B314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FAE2D9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8929150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488F79C5" w14:textId="7A9E1193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33F48B7" w14:textId="0106FF97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352DEE2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328E1396" w14:textId="601F40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EC81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29CA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59E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2E54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7645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4DAF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BC6456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4F6EBCC2" w14:textId="1FE1AFF9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664C39BD" w14:textId="04063120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3D1C377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35E96D65" w14:textId="515FC15C" w:rsidR="00E43F14" w:rsidRPr="00CF3A0E" w:rsidRDefault="007277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57169109" w14:textId="734EFC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2A4A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98002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E51E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E0A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0BB9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DA03B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2777F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2023-08-02T07:21:00.0000000Z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