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3880A0" w:rsidR="004278DF" w:rsidRPr="00307CBD" w:rsidRDefault="000D02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A33AE7" w:rsidR="004278DF" w:rsidRPr="00307CBD" w:rsidRDefault="000D02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5869C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129C70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5B89CB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883E8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BA16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72B9A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B65065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28731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9534F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B2829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77B3AF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440D4A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7539C2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1B760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ACB7EA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DFB46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3A7C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FBF8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4C99A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4976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278C7" w:rsidR="0031667A" w:rsidRPr="00E33D94" w:rsidRDefault="000D02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855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DFE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A65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416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F8A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3193DD" w:rsidR="00AD6807" w:rsidRPr="000D02FE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95FF0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96D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751E30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8F5450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722E01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2466A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14A9D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EE12B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676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39BFA0" w:rsidR="00AD6807" w:rsidRPr="000D02FE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36AD5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8AAB6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C00FC1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A8B83E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5AFB9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5904D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FF7E1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D159C1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6B857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38150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CE68DB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BC867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0972C" w:rsidR="00AD6807" w:rsidRPr="000D02FE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F10717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BBB9E7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48CDF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8E618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EF74B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F85B3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50D67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DFF432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48CB6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A1BF6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B759F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FBD0C0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C42C53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C2F2B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A5196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8BCE6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BAC063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1F7FD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48BE3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DE823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4A6CB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79269B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981CE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B3353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928BB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EFEF3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1DBA0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724B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7A7FD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9908D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149AC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7C2DF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405BF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4F6D90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82DD0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7CA05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90589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4BCA42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F23D2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16017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8FD98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48D05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932451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C0BE52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F9F852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54E1DE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9FAD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CC9CC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DA7F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D59587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87321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61193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1293D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E81C7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90A103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BFE823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8F875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D613A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887ECA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F604A7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CE8572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48D298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757FB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B23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E65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B52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4CC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4C6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32C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0F96CE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D8191A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1B180A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752D0B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4DE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3F0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0F7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64F60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3EE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11F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5DA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E65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FD1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A3B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6B9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CAB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59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6E9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E6A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A2E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AB4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63E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A1F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A31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44A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AB0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3CE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CB4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5DE5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B937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6F61A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A27EE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6D03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CAD1DF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F6A67C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A63796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8AC6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0902A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AC077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E4D9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711D4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4415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E5989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C9D63B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5045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1A92D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421E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BB635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5399E" w:rsidR="00AD6807" w:rsidRPr="00E33D94" w:rsidRDefault="000D02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57F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12E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A8D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C4B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11A91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65618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858DB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7C8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543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0D9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6CC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A8F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5C5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999A82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1D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7D5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078818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AD7BE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F9023E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C7F01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A4B492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F9DE5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4BA33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2D59D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4DCC6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2EF3F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8E205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D1BD7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FCE58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853C63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36C0E0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D06CDB" w:rsidR="00BE4F3D" w:rsidRPr="000D02FE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14A12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75059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41AE4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9BB164" w:rsidR="00BE4F3D" w:rsidRPr="000D02FE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2247E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F189C8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FA47F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5ACAD0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486BD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24590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EEC42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69E8D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C5FC4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92F14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26D4A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C542A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14452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C6F13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0C8CB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DE1FD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C91F0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62999A" w:rsidR="00BE4F3D" w:rsidRPr="000D02FE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D4BA9E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253437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698E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F86C1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FE18B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4776B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31F798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1558C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70B49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C42A1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5065F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B299E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87E8A0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B1CBA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21FF92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F78B8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020E7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06936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BCE773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90991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5E435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AA8F1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74049E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2CAEC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6AA57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55026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73BA6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E7A7A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50F4DF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B6DCA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072DD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630EA0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E189DE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57920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FA7F2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9A21D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10B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1C9D12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08AEF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F1034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106A1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679568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D57D22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FC1875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F6728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95880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80438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90E98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5C1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116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B00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737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815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AE5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40B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369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2DC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06F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483FC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9417C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603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6C6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64D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E5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5E0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580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76C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900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D1C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4B5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E55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C1B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5598E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87BD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B0444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09D4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1AE29F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D71BC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45774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2FF43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8D40F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7ED9B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D603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79635F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CB839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1B035F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C353AD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4E2701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21C5B7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9EA6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A043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67426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7ED1FA" w:rsidR="00BE4F3D" w:rsidRPr="00E33D94" w:rsidRDefault="000D02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97A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3C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0F3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2A9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95EC8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68003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30B25F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8DF83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1870F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9859D6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DB742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730BA3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57C9A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9F1D3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75D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41B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18F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4EA27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28231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28741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EEE73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36B34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9881D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EDB9E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2164B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4C01C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CE3D9F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D6A6B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C40D1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018A1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C3DD8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C4BCD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F95B2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4CA62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B48FD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02BD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F2F0E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5BE0C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CD4E13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1132B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B8D75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B894E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3637D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DDDDB6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D9EF4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30229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1EEBC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43D2A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4F1C41" w:rsidR="0081518E" w:rsidRPr="000D02FE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5F0840" w:rsidR="0081518E" w:rsidRPr="000D02FE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6EA57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1BDD96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403C4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D0BCA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9BCF4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F67A3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5086F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D26973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F5108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87ED50" w:rsidR="0081518E" w:rsidRPr="000D02FE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0AF7DF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754F9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71046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EE5FB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7A89EF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7032A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DCBC6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EBF5E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D3445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7379F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35C82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06598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258C5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564E9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8F4ED7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78DFE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C6825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04D80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FF8CA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E19FC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AD097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75766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594D36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6E6A9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429CC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C2E27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B3950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3E5D8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B55D7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77E90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21961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912B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78962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9ABD9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691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F73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5EF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664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86BF1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781BE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D1049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F88922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1E4C5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645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F7F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885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E55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C15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E01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3ED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141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7EF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E7D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4C5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99D6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CE4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298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5BC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E08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6C4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5A9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8EB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5CF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DF3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66D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134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16212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CC7D6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BF10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D996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DF12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975CDB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DD9E9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73ED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4CD0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D6A8B8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014A4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3C2130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5056E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C230A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A34FC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F0C3D4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87DFD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9DFAE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669EF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5AC745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1EDD61" w:rsidR="0081518E" w:rsidRPr="00E33D94" w:rsidRDefault="000D02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BFC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447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C6A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5CF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DDA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8789D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DED612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F34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1D6A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B9107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4DFBB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4E5C8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C91BFD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34518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8EE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2C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981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BC8B2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1841A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3F5F2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44247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614CA4" w:rsidR="00561E06" w:rsidRPr="000D02FE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B7D2D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30345A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1EA03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DD958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63201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7336FA" w:rsidR="00561E06" w:rsidRPr="000D02FE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808DE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08B3F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4A401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74AD7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EC411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52D10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2540F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6B49F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179BE7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9B9214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547BD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1CE793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DE235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706A0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B30AD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539FC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B3C23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B222B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5A63DD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38100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139C0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89F5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AC70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78893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B283F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A1E982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FF9B82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89EB87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2930E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E90D1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272CE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0F6CB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8D234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B4213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8A58F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ADBA21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1941C3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99C9A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01FBE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C7C21D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E394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3DC98D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DFD8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0EC47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909E1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F40CB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7731B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073A54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BB54AE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4653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776745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E38ED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65056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143949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82C02A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6B3EAD" w:rsidR="00561E06" w:rsidRPr="000D02FE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695050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3F94F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B795C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E56D7B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C08136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C008B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15255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1721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B869FF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CDD34A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2F9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EAC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9D5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9F2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47154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C1042E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13309C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27239D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7521CE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FDD573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F26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4E5B18" w:rsidR="00561E06" w:rsidRPr="00E33D94" w:rsidRDefault="000D02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09A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F1E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45A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C2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B0B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C65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453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E6A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747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C04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07E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389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935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7E4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206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83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035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FFA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3E1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EF0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972578" w:rsidR="007C286B" w:rsidRPr="00556631" w:rsidRDefault="000D02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C72F2B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1E31E7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282D146D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67DBC24F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311FC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BEA7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CA8DF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999E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74C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0312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E51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E84A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B6A313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58250BDC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2E2ED589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CE26AA0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082A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E4E95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7CC4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0902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A54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D07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8A8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87AB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1ED13E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7238C28B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07C912EA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013C9528" w:rsidR="00E43F14" w:rsidRPr="00CF3A0E" w:rsidRDefault="000D02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5CDD3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4438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DE73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B7E4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C89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859A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8EB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EBD50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02FE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2023-08-02T06:10:00.0000000Z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