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689B46" w:rsidR="004278DF" w:rsidRPr="00307CBD" w:rsidRDefault="003D5F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DFCAB2" w:rsidR="004278DF" w:rsidRPr="00307CBD" w:rsidRDefault="003D5F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546FFA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434F0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CF477E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718E96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6D9CA6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43B7A3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B9500F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82B54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BDC7B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93FB54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5F821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AE7AD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587C8E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74F1C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E27DF9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9FE55C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CB1683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6E5938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F8160F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045091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F179C" w:rsidR="0031667A" w:rsidRPr="00E33D94" w:rsidRDefault="003D5F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288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4CF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047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E13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266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A1B268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32475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CD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F2374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CA3AB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943CBB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45003A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029CF8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D8BA18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520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F958C7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0E9909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BD9A4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7A9FB9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22523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7A193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CD9F6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324E8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F8CC2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EAA09A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8E6886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0846B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8C18B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BFB9E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F462B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9019D6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DE691B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3B1F27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8E917D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D2CC9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64B0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4F75F0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F6C674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D04677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47FC8C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ED4F1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77E06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B7A54B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13C779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F5314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3F5A9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8603A8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09E8EA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4313D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8507CC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07840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41622A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3BBEE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4F8DA7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F9C13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FF7A1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8772D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C1523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BCFC2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EC59FC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8A7FC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C4641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589AD6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4A91E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FCA8E6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16C7C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BF42EC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E3787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B1F0C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F83F46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51CAF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81EBA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B0AE1B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DDAA5D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0BAD4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CC01E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28C0E8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52540B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F0718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5D6AA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73B5A7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864D77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C5CB6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2B1316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F4684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C4FF93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C693D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083AE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0A396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70C47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01733B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C0BF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32C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57E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6E6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448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5F9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54A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27BA6A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E7867D" w:rsidR="00AD6807" w:rsidRPr="003D5F47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BF3941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381859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0AE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ECA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A1D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ABFEC9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5A3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21D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EE4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F38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FEB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D9A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1F0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EB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80E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8FD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4BD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AAB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CBD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F6A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474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4D0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58E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BE5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1EE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904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56BD9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88C48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4EE01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2D0A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BBF5CA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DCD2F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263A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4381BC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90622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971C8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17424E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4537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A620B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4A4B66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EABA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2E9805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89140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ECB5BD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C02B4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1C6E09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D3D81A" w:rsidR="00AD6807" w:rsidRPr="00E33D94" w:rsidRDefault="003D5F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9B6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D9A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DDA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2AC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1FE03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D31F3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3F438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B0F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B17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0F6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3F0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6C9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AD5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8891B63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68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727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51C43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66CEF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F30BF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5247DE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D5FD17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1A4FD5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60F03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7B013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AAEF70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A1D64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AAB3F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17350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C82257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AFA7FC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44F1B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FCE5E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CE1F7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3E7ED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9F2DF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3BD7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7153F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C4204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054AF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B28D25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7E9F50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8A24C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43BDB7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14254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70223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D3EBA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531FA0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550D8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C071D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902AAA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A3EDA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4DB86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38137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FD91F2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6CDD8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D0DEF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0C6F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005ED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A5417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181F6B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A06AD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7411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24002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0FFB7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DA222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05374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4BB53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C04DBB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F6580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ACD18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16A1C4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0943E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4C07A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9779C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A94CA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8999B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E6B8A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1E5A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0702A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F34ED4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52F44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917767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0FEF56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66829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328733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F7621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8746F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5AC55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FF4F5E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4E26C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320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018DE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F12DCE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0E0CA0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968825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9CEEA8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380B9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A3881D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BD89C5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33A60C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3B955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22F9A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D01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F31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618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DA7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D1B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394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8D3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182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5CB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EC0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7082B4" w:rsidR="00BE4F3D" w:rsidRPr="003D5F47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D3E8C7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95D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A1E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794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A06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19D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9A2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3D7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E68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AA6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571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325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EA2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F928B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1EA84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4D5CB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60CB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EB9C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E096FF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2D951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02BC2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55712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CBA4E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1705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D84E0B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1253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1DDA4A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849D7B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BFAB36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9E17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566D94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EBCD9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F0EE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8A0B28" w:rsidR="00BE4F3D" w:rsidRPr="00E33D94" w:rsidRDefault="003D5F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277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C8E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D01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D13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C80A3D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D03C6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326F2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98691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8B343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F4A25C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4B599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B93338" w:rsidR="0081518E" w:rsidRPr="003D5F47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7F5D3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C8E77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6A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0AC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486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E4C9C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F9A6DF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DE563E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3D361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7CC27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9899B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F2888C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D8D21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B6EC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B0EC9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EDBF5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4A798B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BC112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9221A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28C5FB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0915D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67BCE2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F7FDC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145A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183A1E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D96C4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058FF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9C049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1E5DB2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47295F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B8B35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8A021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11780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6E230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E0A9F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E5D45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2C4D3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1A775" w:rsidR="0081518E" w:rsidRPr="003D5F47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71923C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FC9B7F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C8CC5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370FB8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991DD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F7FBA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D2BA7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DDF6BC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67F18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2D6A0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B92B0C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91FC3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97FA7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223D5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8227AD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29414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D6921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DE48B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17A66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E32788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230F5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C093E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14A96E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4A14D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AC32E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E585A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36BEE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E1519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8EA51E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9563F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9CDEE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7B8CF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DEC3D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F8170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62ACCF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D288B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EB557D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48E88D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F7162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E37AA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A96A8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8B3F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04CE6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1FBCF1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A04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E74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F2A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8A5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80BE4D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944A9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9D0D6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EE1FC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EA4B76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5DBF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814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690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823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856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02D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960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542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771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0CC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040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C88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289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1CB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BF8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2D2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23A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D37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FFF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1F7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366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2D2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209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52BB0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DF02F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AE42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20CD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1F72DF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A5567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08B545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5E6957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AEEA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BBC4C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0E32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D705F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AEFD8B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1E3BC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44F879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9A583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8D2648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4164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1A6650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719A44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3353EA" w:rsidR="0081518E" w:rsidRPr="00E33D94" w:rsidRDefault="003D5F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078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AAF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A38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0E5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47B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C19920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349448" w:rsidR="00561E06" w:rsidRPr="003D5F47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F8B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17B9CC" w:rsidR="00561E06" w:rsidRPr="003D5F47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14C9B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EB5091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37E517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A63F8F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807308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A27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BFD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B61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B7288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5C7C4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29E01F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E0842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0412CF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0AA80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402D03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DCBD3A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46382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581844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85D8A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22FD28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F9C081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9D9D5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12FD1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6F43D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F5BD0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3A9FAC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D153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D5A77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07F88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811DD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85E3F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04422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A8194D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4BCC14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C9355A" w:rsidR="00561E06" w:rsidRPr="003D5F47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902E1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DA7ED7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F64A90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40AD54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B5D98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17D22C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FF9C7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E3A32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1A8B48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CB2EEC" w:rsidR="00561E06" w:rsidRPr="003D5F47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B51666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DFC2DD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8FABD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5C5926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3FFF37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E485EC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2CD217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3D79EB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3979CD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87B07F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E26744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C71BDD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371B0C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7F91B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A43867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D273D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CC81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3D950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FC4AE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EAFCE6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D5C94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C463AA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21AC8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E7F8E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97FF21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00857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E1911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03E208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79847E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CBDD80" w:rsidR="00561E06" w:rsidRPr="003D5F47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B80BB2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233A86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340A8A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F5FAA8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C946D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6335A7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117671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02E294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5B451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C878B6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CBD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0EB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E0F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E42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DBA1C9" w:rsidR="00561E06" w:rsidRPr="003D5F47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F72C7A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BF53C5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082844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762C7D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E613E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96A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DD0F79" w:rsidR="00561E06" w:rsidRPr="00E33D94" w:rsidRDefault="003D5F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A75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A91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1B1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7F8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327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B76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C44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4B7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C3D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765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054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A6D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2E6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B98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905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7E2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87C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04C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FB6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D5C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66C88B" w:rsidR="007C286B" w:rsidRPr="00556631" w:rsidRDefault="003D5F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C381B0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C85FC7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6C87B23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1AB133C7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8925202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1B0F42A8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64F9C937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09396E5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09A2A025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AB21764" w14:textId="7C271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F2B7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7386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D54D03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43F4E7D0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488F79C5" w14:textId="036F7DF4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B96F818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42BE001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60DF0EB1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0F924214" w14:textId="5F1E7344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19FAF213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0669214E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4F0BD9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AA1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0D07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F27E09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D1DB4F9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4C2E4C43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28BED4A3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03AC8F1A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5A6A0CD0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4AD8DB6" w:rsidR="00E43F14" w:rsidRPr="00CF3A0E" w:rsidRDefault="003D5F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7AF7B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E74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402A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A4A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AED2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D5F47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690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2023-08-02T04:40:00.0000000Z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